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2B31C" w14:textId="4EC01A8F" w:rsidR="00FF6DD3" w:rsidRDefault="00FF51A9">
      <w:pPr>
        <w:rPr>
          <w:lang w:val="en-US"/>
        </w:rPr>
      </w:pPr>
      <w:r>
        <w:rPr>
          <w:lang w:val="en-US"/>
        </w:rPr>
        <w:t>BRD for Module admin roles</w:t>
      </w:r>
    </w:p>
    <w:p w14:paraId="0CF456E3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Yes. For audit and operational independence, a true </w:t>
      </w:r>
      <w:r w:rsidRPr="00FF51A9">
        <w:rPr>
          <w:rFonts w:ascii="Segoe UI" w:eastAsia="Times New Roman" w:hAnsi="Segoe UI" w:cs="Segoe UI"/>
          <w:b/>
          <w:bCs/>
          <w:kern w:val="0"/>
          <w:sz w:val="21"/>
          <w:szCs w:val="21"/>
          <w:lang w:eastAsia="en-GB"/>
          <w14:ligatures w14:val="none"/>
        </w:rPr>
        <w:t>Module Admin</w:t>
      </w: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should not only administer HRSD/GRC business configuration but should also be able to troubleshoot module-specific issues without requiring the platform </w:t>
      </w:r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admin</w:t>
      </w: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role.</w:t>
      </w:r>
    </w:p>
    <w:p w14:paraId="14B5FFC2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In a banking environment, I would recommend creating a </w:t>
      </w:r>
      <w:r w:rsidRPr="00FF51A9">
        <w:rPr>
          <w:rFonts w:ascii="Segoe UI" w:eastAsia="Times New Roman" w:hAnsi="Segoe UI" w:cs="Segoe UI"/>
          <w:b/>
          <w:bCs/>
          <w:kern w:val="0"/>
          <w:sz w:val="21"/>
          <w:szCs w:val="21"/>
          <w:lang w:eastAsia="en-GB"/>
          <w14:ligatures w14:val="none"/>
        </w:rPr>
        <w:t>Tiered Module Admin Model</w:t>
      </w: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:</w:t>
      </w:r>
    </w:p>
    <w:p w14:paraId="25217F48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Role Structure</w:t>
      </w:r>
    </w:p>
    <w:p w14:paraId="111CC3C7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HRSD Module Admin Role</w:t>
      </w:r>
    </w:p>
    <w:p w14:paraId="178F5BD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x_kotak_hrsd_admin</w:t>
      </w:r>
      <w:proofErr w:type="spellEnd"/>
    </w:p>
    <w:p w14:paraId="71C444C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GRC Module Admin Role</w:t>
      </w:r>
    </w:p>
    <w:p w14:paraId="118FDDD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x_kotak_grc_admin</w:t>
      </w:r>
      <w:proofErr w:type="spellEnd"/>
    </w:p>
    <w:p w14:paraId="573F3117" w14:textId="44935D6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Both roles should have privileges in five areas:</w:t>
      </w:r>
      <w:r w:rsidR="00E80D7A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ab/>
      </w:r>
    </w:p>
    <w:p w14:paraId="2E4B15F9" w14:textId="77777777" w:rsidR="00FF51A9" w:rsidRPr="00FF51A9" w:rsidRDefault="00FF51A9" w:rsidP="00FF51A9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Business Administration</w:t>
      </w:r>
    </w:p>
    <w:p w14:paraId="1196CA66" w14:textId="77777777" w:rsidR="00FF51A9" w:rsidRPr="00FF51A9" w:rsidRDefault="00FF51A9" w:rsidP="00FF51A9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Configuration Administration</w:t>
      </w:r>
    </w:p>
    <w:p w14:paraId="60DF75D5" w14:textId="77777777" w:rsidR="00FF51A9" w:rsidRPr="00FF51A9" w:rsidRDefault="00FF51A9" w:rsidP="00FF51A9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Troubleshooting Administration</w:t>
      </w:r>
    </w:p>
    <w:p w14:paraId="77B850DB" w14:textId="77777777" w:rsidR="00FF51A9" w:rsidRPr="00FF51A9" w:rsidRDefault="00FF51A9" w:rsidP="00FF51A9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Reporting Administration</w:t>
      </w:r>
    </w:p>
    <w:p w14:paraId="7502D1A6" w14:textId="77777777" w:rsidR="00FF51A9" w:rsidRPr="00FF51A9" w:rsidRDefault="00FF51A9" w:rsidP="00FF51A9">
      <w:pPr>
        <w:numPr>
          <w:ilvl w:val="0"/>
          <w:numId w:val="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Audit Administration</w:t>
      </w:r>
    </w:p>
    <w:p w14:paraId="0831C352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while explicitly excluding platform administration.</w:t>
      </w:r>
    </w:p>
    <w:p w14:paraId="781ED78F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6CDDAE23">
          <v:rect id="_x0000_i1025" alt="" style="width:451.3pt;height:.05pt;mso-width-percent:0;mso-height-percent:0;mso-width-percent:0;mso-height-percent:0" o:hralign="center" o:hrstd="t" o:hr="t" fillcolor="#a0a0a0" stroked="f"/>
        </w:pict>
      </w:r>
    </w:p>
    <w:p w14:paraId="524080A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Enhanced HRSD Module Admin Role</w:t>
      </w:r>
    </w:p>
    <w:p w14:paraId="0F959D75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A. Business Administration</w:t>
      </w:r>
    </w:p>
    <w:p w14:paraId="79C649D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Full Access</w:t>
      </w:r>
    </w:p>
    <w:p w14:paraId="470BFA73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 Cases</w:t>
      </w:r>
    </w:p>
    <w:p w14:paraId="3193E7EB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 Tasks</w:t>
      </w:r>
    </w:p>
    <w:p w14:paraId="1234E98E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 Services</w:t>
      </w:r>
    </w:p>
    <w:p w14:paraId="12F0B57F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Lifecycle Events</w:t>
      </w:r>
    </w:p>
    <w:p w14:paraId="376F727F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 Templates</w:t>
      </w:r>
    </w:p>
    <w:p w14:paraId="4988562A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 Criteria</w:t>
      </w:r>
    </w:p>
    <w:p w14:paraId="0E5E75E8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 COEs</w:t>
      </w:r>
    </w:p>
    <w:p w14:paraId="58DE074B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Employee Relations</w:t>
      </w:r>
    </w:p>
    <w:p w14:paraId="58CAA30F" w14:textId="77777777" w:rsidR="00FF51A9" w:rsidRPr="00FF51A9" w:rsidRDefault="00FF51A9" w:rsidP="00FF51A9">
      <w:pPr>
        <w:numPr>
          <w:ilvl w:val="0"/>
          <w:numId w:val="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HR Knowledge</w:t>
      </w:r>
    </w:p>
    <w:p w14:paraId="70DE55FB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1C956EBA" w14:textId="77777777" w:rsidR="00FF51A9" w:rsidRPr="00FF51A9" w:rsidRDefault="00FF51A9" w:rsidP="00FF51A9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2BC5A8AB" w14:textId="77777777" w:rsidR="00FF51A9" w:rsidRPr="00FF51A9" w:rsidRDefault="00FF51A9" w:rsidP="00FF51A9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Read</w:t>
      </w:r>
    </w:p>
    <w:p w14:paraId="58E46C74" w14:textId="77777777" w:rsidR="00FF51A9" w:rsidRPr="00FF51A9" w:rsidRDefault="00FF51A9" w:rsidP="00FF51A9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Update</w:t>
      </w:r>
    </w:p>
    <w:p w14:paraId="4E219128" w14:textId="77777777" w:rsidR="00FF51A9" w:rsidRPr="00FF51A9" w:rsidRDefault="00FF51A9" w:rsidP="00FF51A9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Delete</w:t>
      </w:r>
    </w:p>
    <w:p w14:paraId="78CA7E66" w14:textId="77777777" w:rsidR="00FF51A9" w:rsidRPr="00FF51A9" w:rsidRDefault="00FF51A9" w:rsidP="00FF51A9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Retire</w:t>
      </w:r>
    </w:p>
    <w:p w14:paraId="0B600B37" w14:textId="77777777" w:rsidR="00FF51A9" w:rsidRPr="00FF51A9" w:rsidRDefault="00FF51A9" w:rsidP="00FF51A9">
      <w:pPr>
        <w:numPr>
          <w:ilvl w:val="0"/>
          <w:numId w:val="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Restore</w:t>
      </w:r>
    </w:p>
    <w:p w14:paraId="7E9AEFB4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1C1AAFE0">
          <v:rect id="_x0000_i1026" alt="" style="width:451.3pt;height:.05pt;mso-width-percent:0;mso-height-percent:0;mso-width-percent:0;mso-height-percent:0" o:hralign="center" o:hrstd="t" o:hr="t" fillcolor="#a0a0a0" stroked="f"/>
        </w:pict>
      </w:r>
    </w:p>
    <w:p w14:paraId="18EACB7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B. Configuration Administration</w:t>
      </w:r>
    </w:p>
    <w:p w14:paraId="028C96D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Catalog</w:t>
      </w:r>
      <w:proofErr w:type="spellEnd"/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 xml:space="preserve"> Administration</w:t>
      </w:r>
    </w:p>
    <w:p w14:paraId="668333DB" w14:textId="77777777" w:rsidR="00FF51A9" w:rsidRPr="00FF51A9" w:rsidRDefault="00FF51A9" w:rsidP="00FF51A9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HR Service </w:t>
      </w: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Catalog</w:t>
      </w:r>
      <w:proofErr w:type="spellEnd"/>
    </w:p>
    <w:p w14:paraId="52694787" w14:textId="77777777" w:rsidR="00FF51A9" w:rsidRPr="00FF51A9" w:rsidRDefault="00FF51A9" w:rsidP="00FF51A9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Record Producers</w:t>
      </w:r>
    </w:p>
    <w:p w14:paraId="2BE9F743" w14:textId="77777777" w:rsidR="00FF51A9" w:rsidRPr="00FF51A9" w:rsidRDefault="00FF51A9" w:rsidP="00FF51A9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Catalog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Items</w:t>
      </w:r>
    </w:p>
    <w:p w14:paraId="49BF8A6C" w14:textId="77777777" w:rsidR="00FF51A9" w:rsidRPr="00FF51A9" w:rsidRDefault="00FF51A9" w:rsidP="00FF51A9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Variable Sets</w:t>
      </w:r>
    </w:p>
    <w:p w14:paraId="542E3D35" w14:textId="77777777" w:rsidR="00FF51A9" w:rsidRPr="00FF51A9" w:rsidRDefault="00FF51A9" w:rsidP="00FF51A9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Variables</w:t>
      </w:r>
    </w:p>
    <w:p w14:paraId="0CEEEA48" w14:textId="77777777" w:rsidR="00FF51A9" w:rsidRPr="00FF51A9" w:rsidRDefault="00FF51A9" w:rsidP="00FF51A9">
      <w:pPr>
        <w:numPr>
          <w:ilvl w:val="0"/>
          <w:numId w:val="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Catalog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UI Policies</w:t>
      </w:r>
    </w:p>
    <w:p w14:paraId="449E7F5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F87BC0B" w14:textId="77777777" w:rsidR="00FF51A9" w:rsidRPr="00FF51A9" w:rsidRDefault="00FF51A9" w:rsidP="00FF51A9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6545B581" w14:textId="77777777" w:rsidR="00FF51A9" w:rsidRPr="00FF51A9" w:rsidRDefault="00FF51A9" w:rsidP="00FF51A9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3E5108F4" w14:textId="77777777" w:rsidR="00FF51A9" w:rsidRPr="00FF51A9" w:rsidRDefault="00FF51A9" w:rsidP="00FF51A9">
      <w:pPr>
        <w:numPr>
          <w:ilvl w:val="0"/>
          <w:numId w:val="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Retire</w:t>
      </w:r>
    </w:p>
    <w:p w14:paraId="45D1527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Flow Administration</w:t>
      </w:r>
    </w:p>
    <w:p w14:paraId="0A560A5C" w14:textId="77777777" w:rsidR="00FF51A9" w:rsidRPr="00FF51A9" w:rsidRDefault="00FF51A9" w:rsidP="00FF51A9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 Designer</w:t>
      </w:r>
    </w:p>
    <w:p w14:paraId="21D81E73" w14:textId="77777777" w:rsidR="00FF51A9" w:rsidRPr="00FF51A9" w:rsidRDefault="00FF51A9" w:rsidP="00FF51A9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Subflows</w:t>
      </w:r>
      <w:proofErr w:type="spellEnd"/>
    </w:p>
    <w:p w14:paraId="7B14F000" w14:textId="77777777" w:rsidR="00FF51A9" w:rsidRPr="00FF51A9" w:rsidRDefault="00FF51A9" w:rsidP="00FF51A9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Actions</w:t>
      </w:r>
    </w:p>
    <w:p w14:paraId="6D48221D" w14:textId="77777777" w:rsidR="00FF51A9" w:rsidRPr="00FF51A9" w:rsidRDefault="00FF51A9" w:rsidP="00FF51A9">
      <w:pPr>
        <w:numPr>
          <w:ilvl w:val="0"/>
          <w:numId w:val="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Decision Tables</w:t>
      </w:r>
    </w:p>
    <w:p w14:paraId="0351A4F4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E31E633" w14:textId="77777777" w:rsidR="00FF51A9" w:rsidRPr="00FF51A9" w:rsidRDefault="00FF51A9" w:rsidP="00FF51A9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0B593043" w14:textId="77777777" w:rsidR="00FF51A9" w:rsidRPr="00FF51A9" w:rsidRDefault="00FF51A9" w:rsidP="00FF51A9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779D3CCC" w14:textId="77777777" w:rsidR="00FF51A9" w:rsidRPr="00FF51A9" w:rsidRDefault="00FF51A9" w:rsidP="00FF51A9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663262BB" w14:textId="77777777" w:rsidR="00FF51A9" w:rsidRPr="00FF51A9" w:rsidRDefault="00FF51A9" w:rsidP="00FF51A9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Deactivate</w:t>
      </w:r>
    </w:p>
    <w:p w14:paraId="36028D1B" w14:textId="77777777" w:rsidR="00FF51A9" w:rsidRPr="00FF51A9" w:rsidRDefault="00FF51A9" w:rsidP="00FF51A9">
      <w:pPr>
        <w:numPr>
          <w:ilvl w:val="0"/>
          <w:numId w:val="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Execute</w:t>
      </w:r>
    </w:p>
    <w:p w14:paraId="1AEC113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Notification Administration</w:t>
      </w:r>
    </w:p>
    <w:p w14:paraId="6D5E0F20" w14:textId="77777777" w:rsidR="00FF51A9" w:rsidRPr="00FF51A9" w:rsidRDefault="00FF51A9" w:rsidP="00FF51A9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Email Notifications</w:t>
      </w:r>
    </w:p>
    <w:p w14:paraId="4C7720C8" w14:textId="77777777" w:rsidR="00FF51A9" w:rsidRPr="00FF51A9" w:rsidRDefault="00FF51A9" w:rsidP="00FF51A9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Notification Templates</w:t>
      </w:r>
    </w:p>
    <w:p w14:paraId="1131708D" w14:textId="77777777" w:rsidR="00FF51A9" w:rsidRPr="00FF51A9" w:rsidRDefault="00FF51A9" w:rsidP="00FF51A9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Email Layouts</w:t>
      </w:r>
    </w:p>
    <w:p w14:paraId="30B7872C" w14:textId="77777777" w:rsidR="00FF51A9" w:rsidRPr="00FF51A9" w:rsidRDefault="00FF51A9" w:rsidP="00FF51A9">
      <w:pPr>
        <w:numPr>
          <w:ilvl w:val="0"/>
          <w:numId w:val="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SMS Templates (if enabled)</w:t>
      </w:r>
    </w:p>
    <w:p w14:paraId="0BC9746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A848ACF" w14:textId="77777777" w:rsidR="00FF51A9" w:rsidRPr="00FF51A9" w:rsidRDefault="00FF51A9" w:rsidP="00FF51A9">
      <w:pPr>
        <w:numPr>
          <w:ilvl w:val="0"/>
          <w:numId w:val="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59CE01C9" w14:textId="77777777" w:rsidR="00FF51A9" w:rsidRPr="00FF51A9" w:rsidRDefault="00FF51A9" w:rsidP="00FF51A9">
      <w:pPr>
        <w:numPr>
          <w:ilvl w:val="0"/>
          <w:numId w:val="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4F276D03" w14:textId="77777777" w:rsidR="00FF51A9" w:rsidRPr="00FF51A9" w:rsidRDefault="00FF51A9" w:rsidP="00FF51A9">
      <w:pPr>
        <w:numPr>
          <w:ilvl w:val="0"/>
          <w:numId w:val="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Test</w:t>
      </w:r>
    </w:p>
    <w:p w14:paraId="368DE2A2" w14:textId="77777777" w:rsidR="00FF51A9" w:rsidRPr="00FF51A9" w:rsidRDefault="00FF51A9" w:rsidP="00FF51A9">
      <w:pPr>
        <w:numPr>
          <w:ilvl w:val="0"/>
          <w:numId w:val="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Retire</w:t>
      </w:r>
    </w:p>
    <w:p w14:paraId="7C3C32D2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46FD7483">
          <v:rect id="_x0000_i1027" alt="" style="width:451.3pt;height:.05pt;mso-width-percent:0;mso-height-percent:0;mso-width-percent:0;mso-height-percent:0" o:hralign="center" o:hrstd="t" o:hr="t" fillcolor="#a0a0a0" stroked="f"/>
        </w:pict>
      </w:r>
    </w:p>
    <w:p w14:paraId="2C76978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C. Automation Administration</w:t>
      </w:r>
    </w:p>
    <w:p w14:paraId="5CA0E06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Business Rules</w:t>
      </w:r>
    </w:p>
    <w:p w14:paraId="22CDA3A4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HRSD scoped only</w:t>
      </w:r>
    </w:p>
    <w:p w14:paraId="460B845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2E125E5" w14:textId="77777777" w:rsidR="00FF51A9" w:rsidRPr="00FF51A9" w:rsidRDefault="00FF51A9" w:rsidP="00FF51A9">
      <w:pPr>
        <w:numPr>
          <w:ilvl w:val="0"/>
          <w:numId w:val="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52779AAE" w14:textId="77777777" w:rsidR="00FF51A9" w:rsidRPr="00FF51A9" w:rsidRDefault="00FF51A9" w:rsidP="00FF51A9">
      <w:pPr>
        <w:numPr>
          <w:ilvl w:val="0"/>
          <w:numId w:val="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5175F2E8" w14:textId="77777777" w:rsidR="00FF51A9" w:rsidRPr="00FF51A9" w:rsidRDefault="00FF51A9" w:rsidP="00FF51A9">
      <w:pPr>
        <w:numPr>
          <w:ilvl w:val="0"/>
          <w:numId w:val="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34F48520" w14:textId="77777777" w:rsidR="00FF51A9" w:rsidRPr="00FF51A9" w:rsidRDefault="00FF51A9" w:rsidP="00FF51A9">
      <w:pPr>
        <w:numPr>
          <w:ilvl w:val="0"/>
          <w:numId w:val="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23A3E41C" w14:textId="77777777" w:rsidR="00FF51A9" w:rsidRPr="00FF51A9" w:rsidRDefault="00FF51A9" w:rsidP="00FF51A9">
      <w:pPr>
        <w:numPr>
          <w:ilvl w:val="0"/>
          <w:numId w:val="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Deactivate</w:t>
      </w:r>
    </w:p>
    <w:p w14:paraId="6172C49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Client Scripts</w:t>
      </w:r>
    </w:p>
    <w:p w14:paraId="0AEC941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HRSD scoped only</w:t>
      </w:r>
    </w:p>
    <w:p w14:paraId="30FA423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BCC4973" w14:textId="77777777" w:rsidR="00FF51A9" w:rsidRPr="00FF51A9" w:rsidRDefault="00FF51A9" w:rsidP="00FF51A9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372A7D18" w14:textId="77777777" w:rsidR="00FF51A9" w:rsidRPr="00FF51A9" w:rsidRDefault="00FF51A9" w:rsidP="00FF51A9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740DE406" w14:textId="77777777" w:rsidR="00FF51A9" w:rsidRPr="00FF51A9" w:rsidRDefault="00FF51A9" w:rsidP="00FF51A9">
      <w:pPr>
        <w:numPr>
          <w:ilvl w:val="0"/>
          <w:numId w:val="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Test</w:t>
      </w:r>
    </w:p>
    <w:p w14:paraId="53F1A00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UI Policies</w:t>
      </w:r>
    </w:p>
    <w:p w14:paraId="779440DE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HRSD scoped only</w:t>
      </w:r>
    </w:p>
    <w:p w14:paraId="0D89842E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FA09207" w14:textId="77777777" w:rsidR="00FF51A9" w:rsidRPr="00FF51A9" w:rsidRDefault="00FF51A9" w:rsidP="00FF51A9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7E0F1505" w14:textId="77777777" w:rsidR="00FF51A9" w:rsidRPr="00FF51A9" w:rsidRDefault="00FF51A9" w:rsidP="00FF51A9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23A65209" w14:textId="77777777" w:rsidR="00FF51A9" w:rsidRPr="00FF51A9" w:rsidRDefault="00FF51A9" w:rsidP="00FF51A9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Enable</w:t>
      </w:r>
    </w:p>
    <w:p w14:paraId="3EA5E86E" w14:textId="77777777" w:rsidR="00FF51A9" w:rsidRPr="00FF51A9" w:rsidRDefault="00FF51A9" w:rsidP="00FF51A9">
      <w:pPr>
        <w:numPr>
          <w:ilvl w:val="0"/>
          <w:numId w:val="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Disable</w:t>
      </w:r>
    </w:p>
    <w:p w14:paraId="7DD2908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Script Includes</w:t>
      </w:r>
    </w:p>
    <w:p w14:paraId="11FFCA0A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HRSD scoped only</w:t>
      </w:r>
    </w:p>
    <w:p w14:paraId="1CF69543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3AC8E496" w14:textId="77777777" w:rsidR="00FF51A9" w:rsidRPr="00FF51A9" w:rsidRDefault="00FF51A9" w:rsidP="00FF51A9">
      <w:pPr>
        <w:numPr>
          <w:ilvl w:val="0"/>
          <w:numId w:val="1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47F61FA4" w14:textId="77777777" w:rsidR="00FF51A9" w:rsidRPr="00FF51A9" w:rsidRDefault="00FF51A9" w:rsidP="00FF51A9">
      <w:pPr>
        <w:numPr>
          <w:ilvl w:val="0"/>
          <w:numId w:val="1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4828A58D" w14:textId="77777777" w:rsidR="00FF51A9" w:rsidRPr="00FF51A9" w:rsidRDefault="00FF51A9" w:rsidP="00FF51A9">
      <w:pPr>
        <w:numPr>
          <w:ilvl w:val="0"/>
          <w:numId w:val="1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Debug</w:t>
      </w:r>
    </w:p>
    <w:p w14:paraId="5A63FD4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Scheduled Jobs</w:t>
      </w:r>
    </w:p>
    <w:p w14:paraId="48F915B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HRSD owned jobs only</w:t>
      </w:r>
    </w:p>
    <w:p w14:paraId="16C3D84B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724D668C" w14:textId="77777777" w:rsidR="00FF51A9" w:rsidRPr="00FF51A9" w:rsidRDefault="00FF51A9" w:rsidP="00FF51A9">
      <w:pPr>
        <w:numPr>
          <w:ilvl w:val="0"/>
          <w:numId w:val="1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1E63F6A2" w14:textId="77777777" w:rsidR="00FF51A9" w:rsidRPr="00FF51A9" w:rsidRDefault="00FF51A9" w:rsidP="00FF51A9">
      <w:pPr>
        <w:numPr>
          <w:ilvl w:val="0"/>
          <w:numId w:val="1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Execute</w:t>
      </w:r>
    </w:p>
    <w:p w14:paraId="7BF95C5F" w14:textId="77777777" w:rsidR="00FF51A9" w:rsidRPr="00FF51A9" w:rsidRDefault="00FF51A9" w:rsidP="00FF51A9">
      <w:pPr>
        <w:numPr>
          <w:ilvl w:val="0"/>
          <w:numId w:val="1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28599935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4C97BDD">
          <v:rect id="_x0000_i1028" alt="" style="width:451.3pt;height:.05pt;mso-width-percent:0;mso-height-percent:0;mso-width-percent:0;mso-height-percent:0" o:hralign="center" o:hrstd="t" o:hr="t" fillcolor="#a0a0a0" stroked="f"/>
        </w:pict>
      </w:r>
    </w:p>
    <w:p w14:paraId="105740E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D. Troubleshooting Administration</w:t>
      </w:r>
    </w:p>
    <w:p w14:paraId="7E628030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System Logs</w:t>
      </w:r>
    </w:p>
    <w:p w14:paraId="23DCA534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Read only</w:t>
      </w:r>
    </w:p>
    <w:p w14:paraId="62BA87CB" w14:textId="77777777" w:rsidR="00FF51A9" w:rsidRPr="00FF51A9" w:rsidRDefault="00FF51A9" w:rsidP="00FF51A9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System Logs</w:t>
      </w:r>
    </w:p>
    <w:p w14:paraId="28F850A9" w14:textId="77777777" w:rsidR="00FF51A9" w:rsidRPr="00FF51A9" w:rsidRDefault="00FF51A9" w:rsidP="00FF51A9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Transaction Logs</w:t>
      </w:r>
    </w:p>
    <w:p w14:paraId="593B3C09" w14:textId="77777777" w:rsidR="00FF51A9" w:rsidRPr="00FF51A9" w:rsidRDefault="00FF51A9" w:rsidP="00FF51A9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Application Logs</w:t>
      </w:r>
    </w:p>
    <w:p w14:paraId="507AFA8A" w14:textId="77777777" w:rsidR="00FF51A9" w:rsidRPr="00FF51A9" w:rsidRDefault="00FF51A9" w:rsidP="00FF51A9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 Logs</w:t>
      </w:r>
    </w:p>
    <w:p w14:paraId="18EA4EBC" w14:textId="77777777" w:rsidR="00FF51A9" w:rsidRPr="00FF51A9" w:rsidRDefault="00FF51A9" w:rsidP="00FF51A9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Email Logs</w:t>
      </w:r>
    </w:p>
    <w:p w14:paraId="6FDB4A86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AC6FAC7" w14:textId="77777777" w:rsidR="00FF51A9" w:rsidRPr="00FF51A9" w:rsidRDefault="00FF51A9" w:rsidP="00FF51A9">
      <w:pPr>
        <w:numPr>
          <w:ilvl w:val="0"/>
          <w:numId w:val="1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4E8F871F" w14:textId="77777777" w:rsidR="00FF51A9" w:rsidRPr="00FF51A9" w:rsidRDefault="00FF51A9" w:rsidP="00FF51A9">
      <w:pPr>
        <w:numPr>
          <w:ilvl w:val="0"/>
          <w:numId w:val="1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Filter</w:t>
      </w:r>
    </w:p>
    <w:p w14:paraId="733FA080" w14:textId="77777777" w:rsidR="00FF51A9" w:rsidRPr="00FF51A9" w:rsidRDefault="00FF51A9" w:rsidP="00FF51A9">
      <w:pPr>
        <w:numPr>
          <w:ilvl w:val="0"/>
          <w:numId w:val="1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</w:t>
      </w:r>
    </w:p>
    <w:p w14:paraId="6AFD527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Email Troubleshooting</w:t>
      </w:r>
    </w:p>
    <w:p w14:paraId="1350DAA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Access to:</w:t>
      </w:r>
    </w:p>
    <w:p w14:paraId="1FE1CAAF" w14:textId="77777777" w:rsidR="00FF51A9" w:rsidRPr="00FF51A9" w:rsidRDefault="00FF51A9" w:rsidP="00FF51A9">
      <w:pPr>
        <w:numPr>
          <w:ilvl w:val="0"/>
          <w:numId w:val="1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Email Queue</w:t>
      </w:r>
    </w:p>
    <w:p w14:paraId="34295904" w14:textId="77777777" w:rsidR="00FF51A9" w:rsidRPr="00FF51A9" w:rsidRDefault="00FF51A9" w:rsidP="00FF51A9">
      <w:pPr>
        <w:numPr>
          <w:ilvl w:val="0"/>
          <w:numId w:val="1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Email Diagnostics</w:t>
      </w:r>
    </w:p>
    <w:p w14:paraId="3148C632" w14:textId="77777777" w:rsidR="00FF51A9" w:rsidRPr="00FF51A9" w:rsidRDefault="00FF51A9" w:rsidP="00FF51A9">
      <w:pPr>
        <w:numPr>
          <w:ilvl w:val="0"/>
          <w:numId w:val="1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Notification History</w:t>
      </w:r>
    </w:p>
    <w:p w14:paraId="4FE83A8A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1B1A99D3" w14:textId="77777777" w:rsidR="00FF51A9" w:rsidRPr="00FF51A9" w:rsidRDefault="00FF51A9" w:rsidP="00FF51A9">
      <w:pPr>
        <w:numPr>
          <w:ilvl w:val="0"/>
          <w:numId w:val="1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668BF763" w14:textId="77777777" w:rsidR="00FF51A9" w:rsidRPr="00FF51A9" w:rsidRDefault="00FF51A9" w:rsidP="00FF51A9">
      <w:pPr>
        <w:numPr>
          <w:ilvl w:val="0"/>
          <w:numId w:val="1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Resend</w:t>
      </w:r>
    </w:p>
    <w:p w14:paraId="229E729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Flow Troubleshooting</w:t>
      </w:r>
    </w:p>
    <w:p w14:paraId="339F250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Access to:</w:t>
      </w:r>
    </w:p>
    <w:p w14:paraId="7B5D833E" w14:textId="77777777" w:rsidR="00FF51A9" w:rsidRPr="00FF51A9" w:rsidRDefault="00FF51A9" w:rsidP="00FF51A9">
      <w:pPr>
        <w:numPr>
          <w:ilvl w:val="0"/>
          <w:numId w:val="1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 Contexts</w:t>
      </w:r>
    </w:p>
    <w:p w14:paraId="4D80D6B6" w14:textId="77777777" w:rsidR="00FF51A9" w:rsidRPr="00FF51A9" w:rsidRDefault="00FF51A9" w:rsidP="00FF51A9">
      <w:pPr>
        <w:numPr>
          <w:ilvl w:val="0"/>
          <w:numId w:val="1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Failed Flows</w:t>
      </w:r>
    </w:p>
    <w:p w14:paraId="62B9E140" w14:textId="77777777" w:rsidR="00FF51A9" w:rsidRPr="00FF51A9" w:rsidRDefault="00FF51A9" w:rsidP="00FF51A9">
      <w:pPr>
        <w:numPr>
          <w:ilvl w:val="0"/>
          <w:numId w:val="1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Execution History</w:t>
      </w:r>
    </w:p>
    <w:p w14:paraId="10034BF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986E66D" w14:textId="77777777" w:rsidR="00FF51A9" w:rsidRPr="00FF51A9" w:rsidRDefault="00FF51A9" w:rsidP="00FF51A9">
      <w:pPr>
        <w:numPr>
          <w:ilvl w:val="0"/>
          <w:numId w:val="2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7742C24E" w14:textId="77777777" w:rsidR="00FF51A9" w:rsidRPr="00FF51A9" w:rsidRDefault="00FF51A9" w:rsidP="00FF51A9">
      <w:pPr>
        <w:numPr>
          <w:ilvl w:val="0"/>
          <w:numId w:val="2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</w:t>
      </w:r>
    </w:p>
    <w:p w14:paraId="57251AF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Background Processing</w:t>
      </w:r>
    </w:p>
    <w:p w14:paraId="4587DCC8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Should NOT have:</w:t>
      </w:r>
    </w:p>
    <w:p w14:paraId="082DABD8" w14:textId="77777777" w:rsidR="00FF51A9" w:rsidRPr="00FF51A9" w:rsidRDefault="00FF51A9" w:rsidP="00FF51A9">
      <w:pPr>
        <w:numPr>
          <w:ilvl w:val="0"/>
          <w:numId w:val="2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Background Scripts</w:t>
      </w:r>
    </w:p>
    <w:p w14:paraId="5B262002" w14:textId="77777777" w:rsidR="00FF51A9" w:rsidRPr="00FF51A9" w:rsidRDefault="00FF51A9" w:rsidP="00FF51A9">
      <w:pPr>
        <w:numPr>
          <w:ilvl w:val="0"/>
          <w:numId w:val="2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Fix Scripts</w:t>
      </w:r>
    </w:p>
    <w:p w14:paraId="60A6E2D0" w14:textId="77777777" w:rsidR="00FF51A9" w:rsidRPr="00FF51A9" w:rsidRDefault="00FF51A9" w:rsidP="00FF51A9">
      <w:pPr>
        <w:numPr>
          <w:ilvl w:val="0"/>
          <w:numId w:val="2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Script Execution</w:t>
      </w:r>
    </w:p>
    <w:p w14:paraId="7D58299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This remains Platform Owner controlled.</w:t>
      </w:r>
    </w:p>
    <w:p w14:paraId="3A407281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0E5873EB">
          <v:rect id="_x0000_i1029" alt="" style="width:451.3pt;height:.05pt;mso-width-percent:0;mso-height-percent:0;mso-width-percent:0;mso-height-percent:0" o:hralign="center" o:hrstd="t" o:hr="t" fillcolor="#a0a0a0" stroked="f"/>
        </w:pict>
      </w:r>
    </w:p>
    <w:p w14:paraId="557580E0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E. Audit Administration</w:t>
      </w:r>
    </w:p>
    <w:p w14:paraId="17DDEC31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Audit Tables</w:t>
      </w:r>
    </w:p>
    <w:p w14:paraId="37BACCF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145636A4" w14:textId="77777777" w:rsidR="00FF51A9" w:rsidRPr="00FF51A9" w:rsidRDefault="00FF51A9" w:rsidP="00FF51A9">
      <w:pPr>
        <w:numPr>
          <w:ilvl w:val="0"/>
          <w:numId w:val="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Audit History</w:t>
      </w:r>
    </w:p>
    <w:p w14:paraId="4A7ADE4F" w14:textId="77777777" w:rsidR="00FF51A9" w:rsidRPr="00FF51A9" w:rsidRDefault="00FF51A9" w:rsidP="00FF51A9">
      <w:pPr>
        <w:numPr>
          <w:ilvl w:val="0"/>
          <w:numId w:val="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Field Audit</w:t>
      </w:r>
    </w:p>
    <w:p w14:paraId="66AF6765" w14:textId="77777777" w:rsidR="00FF51A9" w:rsidRPr="00FF51A9" w:rsidRDefault="00FF51A9" w:rsidP="00FF51A9">
      <w:pPr>
        <w:numPr>
          <w:ilvl w:val="0"/>
          <w:numId w:val="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Journal History</w:t>
      </w:r>
    </w:p>
    <w:p w14:paraId="721E80B4" w14:textId="77777777" w:rsidR="00FF51A9" w:rsidRPr="00FF51A9" w:rsidRDefault="00FF51A9" w:rsidP="00FF51A9">
      <w:pPr>
        <w:numPr>
          <w:ilvl w:val="0"/>
          <w:numId w:val="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Record Changes</w:t>
      </w:r>
    </w:p>
    <w:p w14:paraId="173C72A1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Compliance Reporting</w:t>
      </w:r>
    </w:p>
    <w:p w14:paraId="050639EC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Privileges:</w:t>
      </w:r>
    </w:p>
    <w:p w14:paraId="5AE8C562" w14:textId="77777777" w:rsidR="00FF51A9" w:rsidRPr="00FF51A9" w:rsidRDefault="00FF51A9" w:rsidP="00FF51A9">
      <w:pPr>
        <w:numPr>
          <w:ilvl w:val="0"/>
          <w:numId w:val="2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 Reports</w:t>
      </w:r>
    </w:p>
    <w:p w14:paraId="2EE938B7" w14:textId="77777777" w:rsidR="00FF51A9" w:rsidRPr="00FF51A9" w:rsidRDefault="00FF51A9" w:rsidP="00FF51A9">
      <w:pPr>
        <w:numPr>
          <w:ilvl w:val="0"/>
          <w:numId w:val="2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 Dashboards</w:t>
      </w:r>
    </w:p>
    <w:p w14:paraId="44317E7A" w14:textId="77777777" w:rsidR="00FF51A9" w:rsidRPr="00FF51A9" w:rsidRDefault="00FF51A9" w:rsidP="00FF51A9">
      <w:pPr>
        <w:numPr>
          <w:ilvl w:val="0"/>
          <w:numId w:val="2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 Evidence</w:t>
      </w:r>
    </w:p>
    <w:p w14:paraId="39CDD86D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4A8AEA25">
          <v:rect id="_x0000_i1030" alt="" style="width:451.3pt;height:.05pt;mso-width-percent:0;mso-height-percent:0;mso-width-percent:0;mso-height-percent:0" o:hralign="center" o:hrstd="t" o:hr="t" fillcolor="#a0a0a0" stroked="f"/>
        </w:pict>
      </w:r>
    </w:p>
    <w:p w14:paraId="28F499B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Enhanced GRC Module Admin Role</w:t>
      </w:r>
    </w:p>
    <w:p w14:paraId="4ABA3D07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A. GRC Business Administration</w:t>
      </w:r>
    </w:p>
    <w:p w14:paraId="65C401D1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Risk Management</w:t>
      </w:r>
    </w:p>
    <w:p w14:paraId="2B86ABAF" w14:textId="77777777" w:rsidR="00FF51A9" w:rsidRPr="00FF51A9" w:rsidRDefault="00FF51A9" w:rsidP="00FF51A9">
      <w:pPr>
        <w:numPr>
          <w:ilvl w:val="0"/>
          <w:numId w:val="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Risks</w:t>
      </w:r>
    </w:p>
    <w:p w14:paraId="68751C9B" w14:textId="77777777" w:rsidR="00FF51A9" w:rsidRPr="00FF51A9" w:rsidRDefault="00FF51A9" w:rsidP="00FF51A9">
      <w:pPr>
        <w:numPr>
          <w:ilvl w:val="0"/>
          <w:numId w:val="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Statements</w:t>
      </w:r>
    </w:p>
    <w:p w14:paraId="6FD763D0" w14:textId="77777777" w:rsidR="00FF51A9" w:rsidRPr="00FF51A9" w:rsidRDefault="00FF51A9" w:rsidP="00FF51A9">
      <w:pPr>
        <w:numPr>
          <w:ilvl w:val="0"/>
          <w:numId w:val="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Indicators</w:t>
      </w:r>
    </w:p>
    <w:p w14:paraId="351D05EB" w14:textId="77777777" w:rsidR="00FF51A9" w:rsidRPr="00FF51A9" w:rsidRDefault="00FF51A9" w:rsidP="00FF51A9">
      <w:pPr>
        <w:numPr>
          <w:ilvl w:val="0"/>
          <w:numId w:val="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Assessments</w:t>
      </w:r>
    </w:p>
    <w:p w14:paraId="3578DCA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Compliance</w:t>
      </w:r>
    </w:p>
    <w:p w14:paraId="78B64CDB" w14:textId="77777777" w:rsidR="00FF51A9" w:rsidRPr="00FF51A9" w:rsidRDefault="00FF51A9" w:rsidP="00FF51A9">
      <w:pPr>
        <w:numPr>
          <w:ilvl w:val="0"/>
          <w:numId w:val="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Policies</w:t>
      </w:r>
    </w:p>
    <w:p w14:paraId="04AF6B5E" w14:textId="77777777" w:rsidR="00FF51A9" w:rsidRPr="00FF51A9" w:rsidRDefault="00FF51A9" w:rsidP="00FF51A9">
      <w:pPr>
        <w:numPr>
          <w:ilvl w:val="0"/>
          <w:numId w:val="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Procedures</w:t>
      </w:r>
    </w:p>
    <w:p w14:paraId="58B6A7B9" w14:textId="77777777" w:rsidR="00FF51A9" w:rsidRPr="00FF51A9" w:rsidRDefault="00FF51A9" w:rsidP="00FF51A9">
      <w:pPr>
        <w:numPr>
          <w:ilvl w:val="0"/>
          <w:numId w:val="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Citations</w:t>
      </w:r>
    </w:p>
    <w:p w14:paraId="724D5559" w14:textId="77777777" w:rsidR="00FF51A9" w:rsidRPr="00FF51A9" w:rsidRDefault="00FF51A9" w:rsidP="00FF51A9">
      <w:pPr>
        <w:numPr>
          <w:ilvl w:val="0"/>
          <w:numId w:val="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Authorities</w:t>
      </w:r>
    </w:p>
    <w:p w14:paraId="1BD01BD0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Audit</w:t>
      </w:r>
    </w:p>
    <w:p w14:paraId="19C7C45F" w14:textId="77777777" w:rsidR="00FF51A9" w:rsidRPr="00FF51A9" w:rsidRDefault="00FF51A9" w:rsidP="00FF51A9">
      <w:pPr>
        <w:numPr>
          <w:ilvl w:val="0"/>
          <w:numId w:val="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Audit Engagements</w:t>
      </w:r>
    </w:p>
    <w:p w14:paraId="1FC520C5" w14:textId="77777777" w:rsidR="00FF51A9" w:rsidRPr="00FF51A9" w:rsidRDefault="00FF51A9" w:rsidP="00FF51A9">
      <w:pPr>
        <w:numPr>
          <w:ilvl w:val="0"/>
          <w:numId w:val="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Findings</w:t>
      </w:r>
    </w:p>
    <w:p w14:paraId="6886D824" w14:textId="77777777" w:rsidR="00FF51A9" w:rsidRPr="00FF51A9" w:rsidRDefault="00FF51A9" w:rsidP="00FF51A9">
      <w:pPr>
        <w:numPr>
          <w:ilvl w:val="0"/>
          <w:numId w:val="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Observations</w:t>
      </w:r>
    </w:p>
    <w:p w14:paraId="181ECE39" w14:textId="77777777" w:rsidR="00FF51A9" w:rsidRPr="00FF51A9" w:rsidRDefault="00FF51A9" w:rsidP="00FF51A9">
      <w:pPr>
        <w:numPr>
          <w:ilvl w:val="0"/>
          <w:numId w:val="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Recommendations</w:t>
      </w:r>
    </w:p>
    <w:p w14:paraId="70DA1ED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Vendor Risk</w:t>
      </w:r>
    </w:p>
    <w:p w14:paraId="7ADD4E61" w14:textId="77777777" w:rsidR="00FF51A9" w:rsidRPr="00FF51A9" w:rsidRDefault="00FF51A9" w:rsidP="00FF51A9">
      <w:pPr>
        <w:numPr>
          <w:ilvl w:val="0"/>
          <w:numId w:val="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Third Party Profiles</w:t>
      </w:r>
    </w:p>
    <w:p w14:paraId="1714D541" w14:textId="77777777" w:rsidR="00FF51A9" w:rsidRPr="00FF51A9" w:rsidRDefault="00FF51A9" w:rsidP="00FF51A9">
      <w:pPr>
        <w:numPr>
          <w:ilvl w:val="0"/>
          <w:numId w:val="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Assessments</w:t>
      </w:r>
    </w:p>
    <w:p w14:paraId="1545D564" w14:textId="77777777" w:rsidR="00FF51A9" w:rsidRPr="00FF51A9" w:rsidRDefault="00FF51A9" w:rsidP="00FF51A9">
      <w:pPr>
        <w:numPr>
          <w:ilvl w:val="0"/>
          <w:numId w:val="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Due Diligence</w:t>
      </w:r>
    </w:p>
    <w:p w14:paraId="3318085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3C04AF1F" w14:textId="77777777" w:rsidR="00FF51A9" w:rsidRPr="00FF51A9" w:rsidRDefault="00FF51A9" w:rsidP="00FF51A9">
      <w:pPr>
        <w:numPr>
          <w:ilvl w:val="0"/>
          <w:numId w:val="2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CRUD Access</w:t>
      </w:r>
    </w:p>
    <w:p w14:paraId="1ABF16F9" w14:textId="77777777" w:rsidR="00FF51A9" w:rsidRPr="00FF51A9" w:rsidRDefault="00FF51A9" w:rsidP="00FF51A9">
      <w:pPr>
        <w:numPr>
          <w:ilvl w:val="0"/>
          <w:numId w:val="2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Workflow Administration</w:t>
      </w:r>
    </w:p>
    <w:p w14:paraId="2FE118B6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1C693998">
          <v:rect id="_x0000_i1031" alt="" style="width:451.3pt;height:.05pt;mso-width-percent:0;mso-height-percent:0;mso-width-percent:0;mso-height-percent:0" o:hralign="center" o:hrstd="t" o:hr="t" fillcolor="#a0a0a0" stroked="f"/>
        </w:pict>
      </w:r>
    </w:p>
    <w:p w14:paraId="697DD82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lastRenderedPageBreak/>
        <w:t>B. GRC Configuration Administration</w:t>
      </w:r>
    </w:p>
    <w:p w14:paraId="1BDB434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Flow Designer</w:t>
      </w:r>
    </w:p>
    <w:p w14:paraId="45B13AE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3B2DCBFF" w14:textId="77777777" w:rsidR="00FF51A9" w:rsidRPr="00FF51A9" w:rsidRDefault="00FF51A9" w:rsidP="00FF51A9">
      <w:pPr>
        <w:numPr>
          <w:ilvl w:val="0"/>
          <w:numId w:val="2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66F7B6D3" w14:textId="77777777" w:rsidR="00FF51A9" w:rsidRPr="00FF51A9" w:rsidRDefault="00FF51A9" w:rsidP="00FF51A9">
      <w:pPr>
        <w:numPr>
          <w:ilvl w:val="0"/>
          <w:numId w:val="2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482D978A" w14:textId="77777777" w:rsidR="00FF51A9" w:rsidRPr="00FF51A9" w:rsidRDefault="00FF51A9" w:rsidP="00FF51A9">
      <w:pPr>
        <w:numPr>
          <w:ilvl w:val="0"/>
          <w:numId w:val="2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181B6FA3" w14:textId="77777777" w:rsidR="00FF51A9" w:rsidRPr="00FF51A9" w:rsidRDefault="00FF51A9" w:rsidP="00FF51A9">
      <w:pPr>
        <w:numPr>
          <w:ilvl w:val="0"/>
          <w:numId w:val="2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Retire</w:t>
      </w:r>
    </w:p>
    <w:p w14:paraId="6F968645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Assessments</w:t>
      </w:r>
    </w:p>
    <w:p w14:paraId="7CA9FEE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20A4A4BC" w14:textId="77777777" w:rsidR="00FF51A9" w:rsidRPr="00FF51A9" w:rsidRDefault="00FF51A9" w:rsidP="00FF51A9">
      <w:pPr>
        <w:numPr>
          <w:ilvl w:val="0"/>
          <w:numId w:val="3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Assessment Templates</w:t>
      </w:r>
    </w:p>
    <w:p w14:paraId="6750786B" w14:textId="77777777" w:rsidR="00FF51A9" w:rsidRPr="00FF51A9" w:rsidRDefault="00FF51A9" w:rsidP="00FF51A9">
      <w:pPr>
        <w:numPr>
          <w:ilvl w:val="0"/>
          <w:numId w:val="3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Scoring Models</w:t>
      </w:r>
    </w:p>
    <w:p w14:paraId="15287C96" w14:textId="77777777" w:rsidR="00FF51A9" w:rsidRPr="00FF51A9" w:rsidRDefault="00FF51A9" w:rsidP="00FF51A9">
      <w:pPr>
        <w:numPr>
          <w:ilvl w:val="0"/>
          <w:numId w:val="3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Questionnaires</w:t>
      </w:r>
    </w:p>
    <w:p w14:paraId="4D40468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Policy Workflow</w:t>
      </w:r>
    </w:p>
    <w:p w14:paraId="35DF9B0A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5E4BA639" w14:textId="77777777" w:rsidR="00FF51A9" w:rsidRPr="00FF51A9" w:rsidRDefault="00FF51A9" w:rsidP="00FF51A9">
      <w:pPr>
        <w:numPr>
          <w:ilvl w:val="0"/>
          <w:numId w:val="3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Reviews</w:t>
      </w:r>
    </w:p>
    <w:p w14:paraId="1734BF83" w14:textId="77777777" w:rsidR="00FF51A9" w:rsidRPr="00FF51A9" w:rsidRDefault="00FF51A9" w:rsidP="00FF51A9">
      <w:pPr>
        <w:numPr>
          <w:ilvl w:val="0"/>
          <w:numId w:val="3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Approvals</w:t>
      </w:r>
    </w:p>
    <w:p w14:paraId="5DA3C028" w14:textId="77777777" w:rsidR="00FF51A9" w:rsidRPr="00FF51A9" w:rsidRDefault="00FF51A9" w:rsidP="00FF51A9">
      <w:pPr>
        <w:numPr>
          <w:ilvl w:val="0"/>
          <w:numId w:val="3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Escalations</w:t>
      </w:r>
    </w:p>
    <w:p w14:paraId="6E0FA7E1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18054AA1">
          <v:rect id="_x0000_i1032" alt="" style="width:451.3pt;height:.05pt;mso-width-percent:0;mso-height-percent:0;mso-width-percent:0;mso-height-percent:0" o:hralign="center" o:hrstd="t" o:hr="t" fillcolor="#a0a0a0" stroked="f"/>
        </w:pict>
      </w:r>
    </w:p>
    <w:p w14:paraId="69A84B6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C. Automation Administration</w:t>
      </w:r>
    </w:p>
    <w:p w14:paraId="7861F1E7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Business Rules</w:t>
      </w:r>
    </w:p>
    <w:p w14:paraId="608A274C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GRC scope only</w:t>
      </w:r>
    </w:p>
    <w:p w14:paraId="2F127C88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734032C9" w14:textId="77777777" w:rsidR="00FF51A9" w:rsidRPr="00FF51A9" w:rsidRDefault="00FF51A9" w:rsidP="00FF51A9">
      <w:pPr>
        <w:numPr>
          <w:ilvl w:val="0"/>
          <w:numId w:val="3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00E950DE" w14:textId="77777777" w:rsidR="00FF51A9" w:rsidRPr="00FF51A9" w:rsidRDefault="00FF51A9" w:rsidP="00FF51A9">
      <w:pPr>
        <w:numPr>
          <w:ilvl w:val="0"/>
          <w:numId w:val="3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11D01444" w14:textId="77777777" w:rsidR="00FF51A9" w:rsidRPr="00FF51A9" w:rsidRDefault="00FF51A9" w:rsidP="00FF51A9">
      <w:pPr>
        <w:numPr>
          <w:ilvl w:val="0"/>
          <w:numId w:val="3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76A63058" w14:textId="77777777" w:rsidR="00FF51A9" w:rsidRPr="00FF51A9" w:rsidRDefault="00FF51A9" w:rsidP="00FF51A9">
      <w:pPr>
        <w:numPr>
          <w:ilvl w:val="0"/>
          <w:numId w:val="3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60999BC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Client Scripts</w:t>
      </w:r>
    </w:p>
    <w:p w14:paraId="7FFA612E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GRC scope only</w:t>
      </w:r>
    </w:p>
    <w:p w14:paraId="436F28E2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Privileges:</w:t>
      </w:r>
    </w:p>
    <w:p w14:paraId="1A8033A8" w14:textId="77777777" w:rsidR="00FF51A9" w:rsidRPr="00FF51A9" w:rsidRDefault="00FF51A9" w:rsidP="00FF51A9">
      <w:pPr>
        <w:numPr>
          <w:ilvl w:val="0"/>
          <w:numId w:val="3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434A676F" w14:textId="77777777" w:rsidR="00FF51A9" w:rsidRPr="00FF51A9" w:rsidRDefault="00FF51A9" w:rsidP="00FF51A9">
      <w:pPr>
        <w:numPr>
          <w:ilvl w:val="0"/>
          <w:numId w:val="3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186ED808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UI Policies</w:t>
      </w:r>
    </w:p>
    <w:p w14:paraId="6F62620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GRC scope only</w:t>
      </w:r>
    </w:p>
    <w:p w14:paraId="2C5880F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5A574689" w14:textId="77777777" w:rsidR="00FF51A9" w:rsidRPr="00FF51A9" w:rsidRDefault="00FF51A9" w:rsidP="00FF51A9">
      <w:pPr>
        <w:numPr>
          <w:ilvl w:val="0"/>
          <w:numId w:val="3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6139DD52" w14:textId="77777777" w:rsidR="00FF51A9" w:rsidRPr="00FF51A9" w:rsidRDefault="00FF51A9" w:rsidP="00FF51A9">
      <w:pPr>
        <w:numPr>
          <w:ilvl w:val="0"/>
          <w:numId w:val="3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03EC6DA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Script Includes</w:t>
      </w:r>
    </w:p>
    <w:p w14:paraId="20386C5A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GRC scope only</w:t>
      </w:r>
    </w:p>
    <w:p w14:paraId="2FA17EC1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1888595" w14:textId="77777777" w:rsidR="00FF51A9" w:rsidRPr="00FF51A9" w:rsidRDefault="00FF51A9" w:rsidP="00FF51A9">
      <w:pPr>
        <w:numPr>
          <w:ilvl w:val="0"/>
          <w:numId w:val="3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4D798C4E" w14:textId="77777777" w:rsidR="00FF51A9" w:rsidRPr="00FF51A9" w:rsidRDefault="00FF51A9" w:rsidP="00FF51A9">
      <w:pPr>
        <w:numPr>
          <w:ilvl w:val="0"/>
          <w:numId w:val="3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4B086ABF" w14:textId="77777777" w:rsidR="00FF51A9" w:rsidRPr="00FF51A9" w:rsidRDefault="00FF51A9" w:rsidP="00FF51A9">
      <w:pPr>
        <w:numPr>
          <w:ilvl w:val="0"/>
          <w:numId w:val="3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Debug</w:t>
      </w:r>
    </w:p>
    <w:p w14:paraId="1CF3F622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6F36A97E">
          <v:rect id="_x0000_i1033" alt="" style="width:451.3pt;height:.05pt;mso-width-percent:0;mso-height-percent:0;mso-width-percent:0;mso-height-percent:0" o:hralign="center" o:hrstd="t" o:hr="t" fillcolor="#a0a0a0" stroked="f"/>
        </w:pict>
      </w:r>
    </w:p>
    <w:p w14:paraId="56363A8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D. Troubleshooting Administration</w:t>
      </w:r>
    </w:p>
    <w:p w14:paraId="79707ED8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Access To</w:t>
      </w:r>
    </w:p>
    <w:p w14:paraId="6BBF25F1" w14:textId="77777777" w:rsidR="00FF51A9" w:rsidRPr="00FF51A9" w:rsidRDefault="00FF51A9" w:rsidP="00FF51A9">
      <w:pPr>
        <w:numPr>
          <w:ilvl w:val="0"/>
          <w:numId w:val="3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 Execution Logs</w:t>
      </w:r>
    </w:p>
    <w:p w14:paraId="1F1F89F6" w14:textId="77777777" w:rsidR="00FF51A9" w:rsidRPr="00FF51A9" w:rsidRDefault="00FF51A9" w:rsidP="00FF51A9">
      <w:pPr>
        <w:numPr>
          <w:ilvl w:val="0"/>
          <w:numId w:val="3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 Logs</w:t>
      </w:r>
    </w:p>
    <w:p w14:paraId="17FC5C24" w14:textId="77777777" w:rsidR="00FF51A9" w:rsidRPr="00FF51A9" w:rsidRDefault="00FF51A9" w:rsidP="00FF51A9">
      <w:pPr>
        <w:numPr>
          <w:ilvl w:val="0"/>
          <w:numId w:val="3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Audit Logs</w:t>
      </w:r>
    </w:p>
    <w:p w14:paraId="47678647" w14:textId="77777777" w:rsidR="00FF51A9" w:rsidRPr="00FF51A9" w:rsidRDefault="00FF51A9" w:rsidP="00FF51A9">
      <w:pPr>
        <w:numPr>
          <w:ilvl w:val="0"/>
          <w:numId w:val="3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Notification Logs</w:t>
      </w:r>
    </w:p>
    <w:p w14:paraId="69972A48" w14:textId="77777777" w:rsidR="00FF51A9" w:rsidRPr="00FF51A9" w:rsidRDefault="00FF51A9" w:rsidP="00FF51A9">
      <w:pPr>
        <w:numPr>
          <w:ilvl w:val="0"/>
          <w:numId w:val="3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Scheduler Logs</w:t>
      </w:r>
    </w:p>
    <w:p w14:paraId="673DF9D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FA6F709" w14:textId="77777777" w:rsidR="00FF51A9" w:rsidRPr="00FF51A9" w:rsidRDefault="00FF51A9" w:rsidP="00FF51A9">
      <w:pPr>
        <w:numPr>
          <w:ilvl w:val="0"/>
          <w:numId w:val="3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5360021D" w14:textId="77777777" w:rsidR="00FF51A9" w:rsidRPr="00FF51A9" w:rsidRDefault="00FF51A9" w:rsidP="00FF51A9">
      <w:pPr>
        <w:numPr>
          <w:ilvl w:val="0"/>
          <w:numId w:val="3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 Failed Jobs</w:t>
      </w:r>
    </w:p>
    <w:p w14:paraId="253DF751" w14:textId="77777777" w:rsidR="00FF51A9" w:rsidRPr="00FF51A9" w:rsidRDefault="00FF51A9" w:rsidP="00FF51A9">
      <w:pPr>
        <w:numPr>
          <w:ilvl w:val="0"/>
          <w:numId w:val="3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 Logs</w:t>
      </w:r>
    </w:p>
    <w:p w14:paraId="55459DA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Reports Diagnostics</w:t>
      </w:r>
    </w:p>
    <w:p w14:paraId="6ABE684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25B39715" w14:textId="77777777" w:rsidR="00FF51A9" w:rsidRPr="00FF51A9" w:rsidRDefault="00FF51A9" w:rsidP="00FF51A9">
      <w:pPr>
        <w:numPr>
          <w:ilvl w:val="0"/>
          <w:numId w:val="3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View Report Execution</w:t>
      </w:r>
    </w:p>
    <w:p w14:paraId="75B7BCF1" w14:textId="77777777" w:rsidR="00FF51A9" w:rsidRPr="00FF51A9" w:rsidRDefault="00FF51A9" w:rsidP="00FF51A9">
      <w:pPr>
        <w:numPr>
          <w:ilvl w:val="0"/>
          <w:numId w:val="3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Dashboard Errors</w:t>
      </w:r>
    </w:p>
    <w:p w14:paraId="24D87239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635FF8B6">
          <v:rect id="_x0000_i1034" alt="" style="width:451.3pt;height:.05pt;mso-width-percent:0;mso-height-percent:0;mso-width-percent:0;mso-height-percent:0" o:hralign="center" o:hrstd="t" o:hr="t" fillcolor="#a0a0a0" stroked="f"/>
        </w:pict>
      </w:r>
    </w:p>
    <w:p w14:paraId="1EA2B42C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E. Audit Administration</w:t>
      </w:r>
    </w:p>
    <w:p w14:paraId="62E6D00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Audit Visibility</w:t>
      </w:r>
    </w:p>
    <w:p w14:paraId="4BC87B48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52E5CF5" w14:textId="77777777" w:rsidR="00FF51A9" w:rsidRPr="00FF51A9" w:rsidRDefault="00FF51A9" w:rsidP="00FF51A9">
      <w:pPr>
        <w:numPr>
          <w:ilvl w:val="0"/>
          <w:numId w:val="3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View </w:t>
      </w: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sys_audit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records</w:t>
      </w:r>
    </w:p>
    <w:p w14:paraId="3EB1211C" w14:textId="77777777" w:rsidR="00FF51A9" w:rsidRPr="00FF51A9" w:rsidRDefault="00FF51A9" w:rsidP="00FF51A9">
      <w:pPr>
        <w:numPr>
          <w:ilvl w:val="0"/>
          <w:numId w:val="3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approval history</w:t>
      </w:r>
    </w:p>
    <w:p w14:paraId="2C4FFD8C" w14:textId="77777777" w:rsidR="00FF51A9" w:rsidRPr="00FF51A9" w:rsidRDefault="00FF51A9" w:rsidP="00FF51A9">
      <w:pPr>
        <w:numPr>
          <w:ilvl w:val="0"/>
          <w:numId w:val="3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workflow history</w:t>
      </w:r>
    </w:p>
    <w:p w14:paraId="13BEBD8D" w14:textId="77777777" w:rsidR="00FF51A9" w:rsidRPr="00FF51A9" w:rsidRDefault="00FF51A9" w:rsidP="00FF51A9">
      <w:pPr>
        <w:numPr>
          <w:ilvl w:val="0"/>
          <w:numId w:val="3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policy attestation history</w:t>
      </w:r>
    </w:p>
    <w:p w14:paraId="177A8DF6" w14:textId="77777777" w:rsidR="00FF51A9" w:rsidRPr="00FF51A9" w:rsidRDefault="00FF51A9" w:rsidP="00FF51A9">
      <w:pPr>
        <w:numPr>
          <w:ilvl w:val="0"/>
          <w:numId w:val="3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 risk assessment history</w:t>
      </w:r>
    </w:p>
    <w:p w14:paraId="53A4D1A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Evidence Management</w:t>
      </w:r>
    </w:p>
    <w:p w14:paraId="750B27B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7FE8419" w14:textId="77777777" w:rsidR="00FF51A9" w:rsidRPr="00FF51A9" w:rsidRDefault="00FF51A9" w:rsidP="00FF51A9">
      <w:pPr>
        <w:numPr>
          <w:ilvl w:val="0"/>
          <w:numId w:val="4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 reports</w:t>
      </w:r>
    </w:p>
    <w:p w14:paraId="0A1E81FC" w14:textId="77777777" w:rsidR="00FF51A9" w:rsidRPr="00FF51A9" w:rsidRDefault="00FF51A9" w:rsidP="00FF51A9">
      <w:pPr>
        <w:numPr>
          <w:ilvl w:val="0"/>
          <w:numId w:val="4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Generate audit evidence</w:t>
      </w:r>
    </w:p>
    <w:p w14:paraId="4F6D5E4A" w14:textId="77777777" w:rsidR="00FF51A9" w:rsidRPr="00FF51A9" w:rsidRDefault="00FF51A9" w:rsidP="00FF51A9">
      <w:pPr>
        <w:numPr>
          <w:ilvl w:val="0"/>
          <w:numId w:val="4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 compliance dashboards</w:t>
      </w:r>
    </w:p>
    <w:p w14:paraId="31C70A23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5351F4CB">
          <v:rect id="_x0000_i1035" alt="" style="width:451.3pt;height:.05pt;mso-width-percent:0;mso-height-percent:0;mso-width-percent:0;mso-height-percent:0" o:hralign="center" o:hrstd="t" o:hr="t" fillcolor="#a0a0a0" stroked="f"/>
        </w:pict>
      </w:r>
    </w:p>
    <w:p w14:paraId="3BDC9E9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Platform Privileges That Must Remain Restricted</w:t>
      </w:r>
    </w:p>
    <w:p w14:paraId="19BD7B8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Neither HRSD Admin nor GRC Admin should receive:</w:t>
      </w:r>
    </w:p>
    <w:p w14:paraId="15379327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User Administration</w:t>
      </w:r>
    </w:p>
    <w:p w14:paraId="1014F4BF" w14:textId="77777777" w:rsidR="00FF51A9" w:rsidRPr="00FF51A9" w:rsidRDefault="00FF51A9" w:rsidP="00FF51A9">
      <w:pPr>
        <w:numPr>
          <w:ilvl w:val="0"/>
          <w:numId w:val="4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user_admin</w:t>
      </w:r>
      <w:proofErr w:type="spellEnd"/>
    </w:p>
    <w:p w14:paraId="0EFDF1FF" w14:textId="77777777" w:rsidR="00FF51A9" w:rsidRPr="00FF51A9" w:rsidRDefault="00FF51A9" w:rsidP="00FF51A9">
      <w:pPr>
        <w:numPr>
          <w:ilvl w:val="0"/>
          <w:numId w:val="4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role_admin</w:t>
      </w:r>
      <w:proofErr w:type="spellEnd"/>
    </w:p>
    <w:p w14:paraId="3F39765D" w14:textId="77777777" w:rsidR="00FF51A9" w:rsidRPr="00FF51A9" w:rsidRDefault="00FF51A9" w:rsidP="00FF51A9">
      <w:pPr>
        <w:numPr>
          <w:ilvl w:val="0"/>
          <w:numId w:val="4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group_admin</w:t>
      </w:r>
      <w:proofErr w:type="spellEnd"/>
    </w:p>
    <w:p w14:paraId="1A7EA681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Security Administration</w:t>
      </w:r>
    </w:p>
    <w:p w14:paraId="07C658BE" w14:textId="77777777" w:rsidR="00FF51A9" w:rsidRPr="00FF51A9" w:rsidRDefault="00FF51A9" w:rsidP="00FF51A9">
      <w:pPr>
        <w:numPr>
          <w:ilvl w:val="0"/>
          <w:numId w:val="4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security_admin</w:t>
      </w:r>
      <w:proofErr w:type="spellEnd"/>
    </w:p>
    <w:p w14:paraId="5F471523" w14:textId="77777777" w:rsidR="00FF51A9" w:rsidRPr="00FF51A9" w:rsidRDefault="00FF51A9" w:rsidP="00FF51A9">
      <w:pPr>
        <w:numPr>
          <w:ilvl w:val="0"/>
          <w:numId w:val="4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ACL administration</w:t>
      </w:r>
    </w:p>
    <w:p w14:paraId="4502CEAF" w14:textId="77777777" w:rsidR="00FF51A9" w:rsidRPr="00FF51A9" w:rsidRDefault="00FF51A9" w:rsidP="00FF51A9">
      <w:pPr>
        <w:numPr>
          <w:ilvl w:val="0"/>
          <w:numId w:val="4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Encryption administration</w:t>
      </w:r>
    </w:p>
    <w:p w14:paraId="17BFE9C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lastRenderedPageBreak/>
        <w:t>Platform Administration</w:t>
      </w:r>
    </w:p>
    <w:p w14:paraId="3878B889" w14:textId="77777777" w:rsidR="00FF51A9" w:rsidRPr="00FF51A9" w:rsidRDefault="00FF51A9" w:rsidP="00FF51A9">
      <w:pPr>
        <w:numPr>
          <w:ilvl w:val="0"/>
          <w:numId w:val="4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admin</w:t>
      </w:r>
    </w:p>
    <w:p w14:paraId="0A4C248F" w14:textId="77777777" w:rsidR="00FF51A9" w:rsidRPr="00FF51A9" w:rsidRDefault="00FF51A9" w:rsidP="00FF51A9">
      <w:pPr>
        <w:numPr>
          <w:ilvl w:val="0"/>
          <w:numId w:val="4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maint</w:t>
      </w:r>
      <w:proofErr w:type="spellEnd"/>
    </w:p>
    <w:p w14:paraId="26232BB0" w14:textId="77777777" w:rsidR="00FF51A9" w:rsidRPr="00FF51A9" w:rsidRDefault="00FF51A9" w:rsidP="00FF51A9">
      <w:pPr>
        <w:numPr>
          <w:ilvl w:val="0"/>
          <w:numId w:val="4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upgrade management</w:t>
      </w:r>
    </w:p>
    <w:p w14:paraId="2E4FB915" w14:textId="77777777" w:rsidR="00FF51A9" w:rsidRPr="00FF51A9" w:rsidRDefault="00FF51A9" w:rsidP="00FF51A9">
      <w:pPr>
        <w:numPr>
          <w:ilvl w:val="0"/>
          <w:numId w:val="4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update source management</w:t>
      </w:r>
    </w:p>
    <w:p w14:paraId="437C32AB" w14:textId="77777777" w:rsidR="00FF51A9" w:rsidRPr="00FF51A9" w:rsidRDefault="00FF51A9" w:rsidP="00FF51A9">
      <w:pPr>
        <w:numPr>
          <w:ilvl w:val="0"/>
          <w:numId w:val="4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clone management</w:t>
      </w:r>
    </w:p>
    <w:p w14:paraId="0EB0B45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Scripting Administration</w:t>
      </w:r>
    </w:p>
    <w:p w14:paraId="2C0469B8" w14:textId="77777777" w:rsidR="00FF51A9" w:rsidRPr="00FF51A9" w:rsidRDefault="00FF51A9" w:rsidP="00FF51A9">
      <w:pPr>
        <w:numPr>
          <w:ilvl w:val="0"/>
          <w:numId w:val="4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Background Scripts</w:t>
      </w:r>
    </w:p>
    <w:p w14:paraId="40587D14" w14:textId="77777777" w:rsidR="00FF51A9" w:rsidRPr="00FF51A9" w:rsidRDefault="00FF51A9" w:rsidP="00FF51A9">
      <w:pPr>
        <w:numPr>
          <w:ilvl w:val="0"/>
          <w:numId w:val="4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Fix Scripts</w:t>
      </w:r>
    </w:p>
    <w:p w14:paraId="1DC33BD0" w14:textId="77777777" w:rsidR="00FF51A9" w:rsidRPr="00FF51A9" w:rsidRDefault="00FF51A9" w:rsidP="00FF51A9">
      <w:pPr>
        <w:numPr>
          <w:ilvl w:val="0"/>
          <w:numId w:val="4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Script Execution</w:t>
      </w:r>
    </w:p>
    <w:p w14:paraId="65DA6258" w14:textId="77777777" w:rsidR="00FF51A9" w:rsidRPr="00FF51A9" w:rsidRDefault="00FF51A9" w:rsidP="00FF51A9">
      <w:pPr>
        <w:numPr>
          <w:ilvl w:val="0"/>
          <w:numId w:val="4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Instance Scan Configuration</w:t>
      </w:r>
    </w:p>
    <w:p w14:paraId="05FBA443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Infrastructure Administration</w:t>
      </w:r>
    </w:p>
    <w:p w14:paraId="21D94D19" w14:textId="77777777" w:rsidR="00FF51A9" w:rsidRPr="00FF51A9" w:rsidRDefault="00FF51A9" w:rsidP="00FF51A9">
      <w:pPr>
        <w:numPr>
          <w:ilvl w:val="0"/>
          <w:numId w:val="4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MID Server Administration</w:t>
      </w:r>
    </w:p>
    <w:p w14:paraId="286F78BF" w14:textId="77777777" w:rsidR="00FF51A9" w:rsidRPr="00FF51A9" w:rsidRDefault="00FF51A9" w:rsidP="00FF51A9">
      <w:pPr>
        <w:numPr>
          <w:ilvl w:val="0"/>
          <w:numId w:val="4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Discovery Administration</w:t>
      </w:r>
    </w:p>
    <w:p w14:paraId="577807DC" w14:textId="77777777" w:rsidR="00FF51A9" w:rsidRPr="00FF51A9" w:rsidRDefault="00FF51A9" w:rsidP="00FF51A9">
      <w:pPr>
        <w:numPr>
          <w:ilvl w:val="0"/>
          <w:numId w:val="4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Integrations Administration</w:t>
      </w:r>
    </w:p>
    <w:p w14:paraId="32D25FE9" w14:textId="77777777" w:rsidR="00FF51A9" w:rsidRPr="00FF51A9" w:rsidRDefault="00FF51A9" w:rsidP="00FF51A9">
      <w:pPr>
        <w:numPr>
          <w:ilvl w:val="0"/>
          <w:numId w:val="4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Credential Management</w:t>
      </w:r>
    </w:p>
    <w:p w14:paraId="4BB63114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5469464C">
          <v:rect id="_x0000_i1036" style="width:0;height:1.5pt" o:hralign="center" o:hrstd="t" o:hr="t" fillcolor="#a0a0a0" stroked="f"/>
        </w:pict>
      </w:r>
    </w:p>
    <w:p w14:paraId="2785B86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Additional Audit Requirement</w:t>
      </w:r>
    </w:p>
    <w:p w14:paraId="4FFF8BE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Given your current audit observation around custom module admin roles and periodic privileged access review, I would add the following BRD requirement:</w:t>
      </w:r>
    </w:p>
    <w:p w14:paraId="19A7D46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Module Admin Governance Controls</w:t>
      </w:r>
    </w:p>
    <w:p w14:paraId="568C039A" w14:textId="77777777" w:rsidR="00FF51A9" w:rsidRPr="00FF51A9" w:rsidRDefault="00FF51A9" w:rsidP="00FF51A9">
      <w:pPr>
        <w:numPr>
          <w:ilvl w:val="0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Access granted only through Service Request.</w:t>
      </w:r>
    </w:p>
    <w:p w14:paraId="54730DC6" w14:textId="77777777" w:rsidR="00FF51A9" w:rsidRPr="00FF51A9" w:rsidRDefault="00FF51A9" w:rsidP="00FF51A9">
      <w:pPr>
        <w:numPr>
          <w:ilvl w:val="0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Dual approval from Module Owner and Platform Owner.</w:t>
      </w:r>
    </w:p>
    <w:p w14:paraId="5CE4552C" w14:textId="77777777" w:rsidR="00FF51A9" w:rsidRPr="00FF51A9" w:rsidRDefault="00FF51A9" w:rsidP="00FF51A9">
      <w:pPr>
        <w:numPr>
          <w:ilvl w:val="0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Privileged access review monthly.</w:t>
      </w:r>
    </w:p>
    <w:p w14:paraId="3EA45692" w14:textId="77777777" w:rsidR="00FF51A9" w:rsidRPr="00FF51A9" w:rsidRDefault="00FF51A9" w:rsidP="00FF51A9">
      <w:pPr>
        <w:numPr>
          <w:ilvl w:val="0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Automatic role revocation upon employee exit.</w:t>
      </w:r>
    </w:p>
    <w:p w14:paraId="4199F3DC" w14:textId="77777777" w:rsidR="00FF51A9" w:rsidRPr="00FF51A9" w:rsidRDefault="00FF51A9" w:rsidP="00FF51A9">
      <w:pPr>
        <w:numPr>
          <w:ilvl w:val="0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All role assignments and removals audit enabled.</w:t>
      </w:r>
    </w:p>
    <w:p w14:paraId="4A2D0A13" w14:textId="77777777" w:rsidR="00FF51A9" w:rsidRPr="00FF51A9" w:rsidRDefault="00FF51A9" w:rsidP="00FF51A9">
      <w:pPr>
        <w:numPr>
          <w:ilvl w:val="0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Dashboard showing: </w:t>
      </w:r>
    </w:p>
    <w:p w14:paraId="3CE85BDC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Active HRSD Admins</w:t>
      </w:r>
    </w:p>
    <w:p w14:paraId="3918E269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Active GRC Admins</w:t>
      </w:r>
    </w:p>
    <w:p w14:paraId="0AB2A7AC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Dormant Admins</w:t>
      </w:r>
    </w:p>
    <w:p w14:paraId="02D71694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Role Changes</w:t>
      </w:r>
    </w:p>
    <w:p w14:paraId="1089DBDF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Failed Login Attempts</w:t>
      </w:r>
    </w:p>
    <w:p w14:paraId="13C4C505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Configuration Changes by Module Admin</w:t>
      </w:r>
    </w:p>
    <w:p w14:paraId="7EC71479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Business Rule Changes</w:t>
      </w:r>
    </w:p>
    <w:p w14:paraId="366966FC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 Changes</w:t>
      </w:r>
    </w:p>
    <w:p w14:paraId="04A0A326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Notification Changes</w:t>
      </w:r>
    </w:p>
    <w:p w14:paraId="219F94DD" w14:textId="77777777" w:rsidR="00FF51A9" w:rsidRPr="00FF51A9" w:rsidRDefault="00FF51A9" w:rsidP="00FF51A9">
      <w:pPr>
        <w:numPr>
          <w:ilvl w:val="1"/>
          <w:numId w:val="4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Script Changes</w:t>
      </w:r>
    </w:p>
    <w:p w14:paraId="021EB4A3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This approach gives HRSD and GRC teams sufficient operational autonomy to manage workflows, notifications, scripts, UI policies, reports, audits and troubleshooting activities, while ensuring platform-level controls remain with the ServiceNow Platform Owner and Architect, which is typically viewed favourably during RBI, IS Audit and privileged access reviews.</w:t>
      </w:r>
    </w:p>
    <w:p w14:paraId="16E972A2" w14:textId="20C2A6F0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Absolutely. Following the same governance model, I would recommend implementing dedicated module administrator roles that provide complete administration of the respective business module, including configuration, troubleshooting, reporting, auditing and day-to-day operations, while restricting platform-level administration. This approach is aligned with your platform governance objective of reducing dependency on full admin access and enabling module-specific privileged access. </w:t>
      </w:r>
    </w:p>
    <w:p w14:paraId="14DF7843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79BD42B7">
          <v:rect id="_x0000_i1037" alt="" style="width:451.3pt;height:.05pt;mso-width-percent:0;mso-height-percent:0;mso-width-percent:0;mso-height-percent:0" o:hralign="center" o:hrstd="t" o:hr="t" fillcolor="#a0a0a0" stroked="f"/>
        </w:pict>
      </w:r>
    </w:p>
    <w:p w14:paraId="5C1559C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1. IRM Module Administrator</w:t>
      </w:r>
    </w:p>
    <w:p w14:paraId="3A225DB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Role Name</w:t>
      </w:r>
    </w:p>
    <w:p w14:paraId="5373272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x_kotak_irm_admin</w:t>
      </w:r>
      <w:proofErr w:type="spellEnd"/>
    </w:p>
    <w:p w14:paraId="03B2CB6F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267FE40">
          <v:rect id="_x0000_i1038" alt="" style="width:451.3pt;height:.05pt;mso-width-percent:0;mso-height-percent:0;mso-width-percent:0;mso-height-percent:0" o:hralign="center" o:hrstd="t" o:hr="t" fillcolor="#a0a0a0" stroked="f"/>
        </w:pict>
      </w:r>
    </w:p>
    <w:p w14:paraId="7D330BE1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Business Administration</w:t>
      </w:r>
    </w:p>
    <w:p w14:paraId="2A5BBD8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Policy &amp; Compliance</w:t>
      </w:r>
    </w:p>
    <w:p w14:paraId="1C8301EB" w14:textId="77777777" w:rsidR="00FF51A9" w:rsidRPr="00FF51A9" w:rsidRDefault="00FF51A9" w:rsidP="00FF51A9">
      <w:pPr>
        <w:numPr>
          <w:ilvl w:val="0"/>
          <w:numId w:val="4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Policies</w:t>
      </w:r>
    </w:p>
    <w:p w14:paraId="68ED6358" w14:textId="77777777" w:rsidR="00FF51A9" w:rsidRPr="00FF51A9" w:rsidRDefault="00FF51A9" w:rsidP="00FF51A9">
      <w:pPr>
        <w:numPr>
          <w:ilvl w:val="0"/>
          <w:numId w:val="4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Policy Exceptions</w:t>
      </w:r>
    </w:p>
    <w:p w14:paraId="7609120A" w14:textId="77777777" w:rsidR="00FF51A9" w:rsidRPr="00FF51A9" w:rsidRDefault="00FF51A9" w:rsidP="00FF51A9">
      <w:pPr>
        <w:numPr>
          <w:ilvl w:val="0"/>
          <w:numId w:val="4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Citations</w:t>
      </w:r>
    </w:p>
    <w:p w14:paraId="5505F920" w14:textId="77777777" w:rsidR="00FF51A9" w:rsidRPr="00FF51A9" w:rsidRDefault="00FF51A9" w:rsidP="00FF51A9">
      <w:pPr>
        <w:numPr>
          <w:ilvl w:val="0"/>
          <w:numId w:val="4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Authorities</w:t>
      </w:r>
    </w:p>
    <w:p w14:paraId="61332541" w14:textId="77777777" w:rsidR="00FF51A9" w:rsidRPr="00FF51A9" w:rsidRDefault="00FF51A9" w:rsidP="00FF51A9">
      <w:pPr>
        <w:numPr>
          <w:ilvl w:val="0"/>
          <w:numId w:val="4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Regulatory Libraries</w:t>
      </w:r>
    </w:p>
    <w:p w14:paraId="02290649" w14:textId="77777777" w:rsidR="00FF51A9" w:rsidRPr="00FF51A9" w:rsidRDefault="00FF51A9" w:rsidP="00FF51A9">
      <w:pPr>
        <w:numPr>
          <w:ilvl w:val="0"/>
          <w:numId w:val="4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Control Objectives</w:t>
      </w:r>
    </w:p>
    <w:p w14:paraId="7AE2BF8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7DBD51F" w14:textId="77777777" w:rsidR="00FF51A9" w:rsidRPr="00FF51A9" w:rsidRDefault="00FF51A9" w:rsidP="00FF51A9">
      <w:pPr>
        <w:numPr>
          <w:ilvl w:val="0"/>
          <w:numId w:val="4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778C06E9" w14:textId="77777777" w:rsidR="00FF51A9" w:rsidRPr="00FF51A9" w:rsidRDefault="00FF51A9" w:rsidP="00FF51A9">
      <w:pPr>
        <w:numPr>
          <w:ilvl w:val="0"/>
          <w:numId w:val="4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Update</w:t>
      </w:r>
    </w:p>
    <w:p w14:paraId="51F21420" w14:textId="77777777" w:rsidR="00FF51A9" w:rsidRPr="00FF51A9" w:rsidRDefault="00FF51A9" w:rsidP="00FF51A9">
      <w:pPr>
        <w:numPr>
          <w:ilvl w:val="0"/>
          <w:numId w:val="4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Publish</w:t>
      </w:r>
    </w:p>
    <w:p w14:paraId="4EFAF6A7" w14:textId="77777777" w:rsidR="00FF51A9" w:rsidRPr="00FF51A9" w:rsidRDefault="00FF51A9" w:rsidP="00FF51A9">
      <w:pPr>
        <w:numPr>
          <w:ilvl w:val="0"/>
          <w:numId w:val="4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Retire</w:t>
      </w:r>
    </w:p>
    <w:p w14:paraId="0CD53525" w14:textId="77777777" w:rsidR="00FF51A9" w:rsidRPr="00FF51A9" w:rsidRDefault="00FF51A9" w:rsidP="00FF51A9">
      <w:pPr>
        <w:numPr>
          <w:ilvl w:val="0"/>
          <w:numId w:val="4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Archive</w:t>
      </w:r>
    </w:p>
    <w:p w14:paraId="6A648310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lastRenderedPageBreak/>
        <w:pict w14:anchorId="1784D13F">
          <v:rect id="_x0000_i1039" alt="" style="width:451.3pt;height:.05pt;mso-width-percent:0;mso-height-percent:0;mso-width-percent:0;mso-height-percent:0" o:hralign="center" o:hrstd="t" o:hr="t" fillcolor="#a0a0a0" stroked="f"/>
        </w:pict>
      </w:r>
    </w:p>
    <w:p w14:paraId="2D04E69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Risk Management</w:t>
      </w:r>
    </w:p>
    <w:p w14:paraId="300FDACB" w14:textId="77777777" w:rsidR="00FF51A9" w:rsidRPr="00FF51A9" w:rsidRDefault="00FF51A9" w:rsidP="00FF51A9">
      <w:pPr>
        <w:numPr>
          <w:ilvl w:val="0"/>
          <w:numId w:val="4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Register</w:t>
      </w:r>
    </w:p>
    <w:p w14:paraId="6B497BB4" w14:textId="77777777" w:rsidR="00FF51A9" w:rsidRPr="00FF51A9" w:rsidRDefault="00FF51A9" w:rsidP="00FF51A9">
      <w:pPr>
        <w:numPr>
          <w:ilvl w:val="0"/>
          <w:numId w:val="4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Statements</w:t>
      </w:r>
    </w:p>
    <w:p w14:paraId="7D1BA00C" w14:textId="77777777" w:rsidR="00FF51A9" w:rsidRPr="00FF51A9" w:rsidRDefault="00FF51A9" w:rsidP="00FF51A9">
      <w:pPr>
        <w:numPr>
          <w:ilvl w:val="0"/>
          <w:numId w:val="4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Assessments</w:t>
      </w:r>
    </w:p>
    <w:p w14:paraId="27D7EFB6" w14:textId="77777777" w:rsidR="00FF51A9" w:rsidRPr="00FF51A9" w:rsidRDefault="00FF51A9" w:rsidP="00FF51A9">
      <w:pPr>
        <w:numPr>
          <w:ilvl w:val="0"/>
          <w:numId w:val="4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Indicators (KRI)</w:t>
      </w:r>
    </w:p>
    <w:p w14:paraId="2213DCA1" w14:textId="77777777" w:rsidR="00FF51A9" w:rsidRPr="00FF51A9" w:rsidRDefault="00FF51A9" w:rsidP="00FF51A9">
      <w:pPr>
        <w:numPr>
          <w:ilvl w:val="0"/>
          <w:numId w:val="4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Treatment Plans</w:t>
      </w:r>
    </w:p>
    <w:p w14:paraId="6F03D936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1B0ECD3" w14:textId="77777777" w:rsidR="00FF51A9" w:rsidRPr="00FF51A9" w:rsidRDefault="00FF51A9" w:rsidP="00FF51A9">
      <w:pPr>
        <w:numPr>
          <w:ilvl w:val="0"/>
          <w:numId w:val="5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Full CRUD</w:t>
      </w:r>
    </w:p>
    <w:p w14:paraId="7B7A0608" w14:textId="77777777" w:rsidR="00FF51A9" w:rsidRPr="00FF51A9" w:rsidRDefault="00FF51A9" w:rsidP="00FF51A9">
      <w:pPr>
        <w:numPr>
          <w:ilvl w:val="0"/>
          <w:numId w:val="5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Approval Management</w:t>
      </w:r>
    </w:p>
    <w:p w14:paraId="134667A2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049BED10">
          <v:rect id="_x0000_i1040" alt="" style="width:451.3pt;height:.05pt;mso-width-percent:0;mso-height-percent:0;mso-width-percent:0;mso-height-percent:0" o:hralign="center" o:hrstd="t" o:hr="t" fillcolor="#a0a0a0" stroked="f"/>
        </w:pict>
      </w:r>
    </w:p>
    <w:p w14:paraId="0F026C8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Issues &amp; Remediation</w:t>
      </w:r>
    </w:p>
    <w:p w14:paraId="6B0A0CC5" w14:textId="77777777" w:rsidR="00FF51A9" w:rsidRPr="00FF51A9" w:rsidRDefault="00FF51A9" w:rsidP="00FF51A9">
      <w:pPr>
        <w:numPr>
          <w:ilvl w:val="0"/>
          <w:numId w:val="5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Issues</w:t>
      </w:r>
    </w:p>
    <w:p w14:paraId="7B98D554" w14:textId="77777777" w:rsidR="00FF51A9" w:rsidRPr="00FF51A9" w:rsidRDefault="00FF51A9" w:rsidP="00FF51A9">
      <w:pPr>
        <w:numPr>
          <w:ilvl w:val="0"/>
          <w:numId w:val="5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Action Plans</w:t>
      </w:r>
    </w:p>
    <w:p w14:paraId="313CE9C8" w14:textId="77777777" w:rsidR="00FF51A9" w:rsidRPr="00FF51A9" w:rsidRDefault="00FF51A9" w:rsidP="00FF51A9">
      <w:pPr>
        <w:numPr>
          <w:ilvl w:val="0"/>
          <w:numId w:val="5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Remediation Tasks</w:t>
      </w:r>
    </w:p>
    <w:p w14:paraId="08E177A6" w14:textId="77777777" w:rsidR="00FF51A9" w:rsidRPr="00FF51A9" w:rsidRDefault="00FF51A9" w:rsidP="00FF51A9">
      <w:pPr>
        <w:numPr>
          <w:ilvl w:val="0"/>
          <w:numId w:val="5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Compensating Controls</w:t>
      </w:r>
    </w:p>
    <w:p w14:paraId="4CB7D48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361F65F" w14:textId="77777777" w:rsidR="00FF51A9" w:rsidRPr="00FF51A9" w:rsidRDefault="00FF51A9" w:rsidP="00FF51A9">
      <w:pPr>
        <w:numPr>
          <w:ilvl w:val="0"/>
          <w:numId w:val="5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2035697D" w14:textId="77777777" w:rsidR="00FF51A9" w:rsidRPr="00FF51A9" w:rsidRDefault="00FF51A9" w:rsidP="00FF51A9">
      <w:pPr>
        <w:numPr>
          <w:ilvl w:val="0"/>
          <w:numId w:val="5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Update</w:t>
      </w:r>
    </w:p>
    <w:p w14:paraId="3C1CA51F" w14:textId="77777777" w:rsidR="00FF51A9" w:rsidRPr="00FF51A9" w:rsidRDefault="00FF51A9" w:rsidP="00FF51A9">
      <w:pPr>
        <w:numPr>
          <w:ilvl w:val="0"/>
          <w:numId w:val="5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Close</w:t>
      </w:r>
    </w:p>
    <w:p w14:paraId="31F75F65" w14:textId="77777777" w:rsidR="00FF51A9" w:rsidRPr="00FF51A9" w:rsidRDefault="00FF51A9" w:rsidP="00FF51A9">
      <w:pPr>
        <w:numPr>
          <w:ilvl w:val="0"/>
          <w:numId w:val="5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Reopen</w:t>
      </w:r>
    </w:p>
    <w:p w14:paraId="7A1363F4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0F811B13">
          <v:rect id="_x0000_i1041" alt="" style="width:451.3pt;height:.05pt;mso-width-percent:0;mso-height-percent:0;mso-width-percent:0;mso-height-percent:0" o:hralign="center" o:hrstd="t" o:hr="t" fillcolor="#a0a0a0" stroked="f"/>
        </w:pict>
      </w:r>
    </w:p>
    <w:p w14:paraId="54EE85A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Configuration Administration</w:t>
      </w:r>
    </w:p>
    <w:p w14:paraId="5D8ADEE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Assessment Frameworks</w:t>
      </w:r>
    </w:p>
    <w:p w14:paraId="3395AEA4" w14:textId="77777777" w:rsidR="00FF51A9" w:rsidRPr="00FF51A9" w:rsidRDefault="00FF51A9" w:rsidP="00FF51A9">
      <w:pPr>
        <w:numPr>
          <w:ilvl w:val="0"/>
          <w:numId w:val="5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 Templates</w:t>
      </w:r>
    </w:p>
    <w:p w14:paraId="10598CF1" w14:textId="77777777" w:rsidR="00FF51A9" w:rsidRPr="00FF51A9" w:rsidRDefault="00FF51A9" w:rsidP="00FF51A9">
      <w:pPr>
        <w:numPr>
          <w:ilvl w:val="0"/>
          <w:numId w:val="5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Scoring Models</w:t>
      </w:r>
    </w:p>
    <w:p w14:paraId="5680B857" w14:textId="77777777" w:rsidR="00FF51A9" w:rsidRPr="00FF51A9" w:rsidRDefault="00FF51A9" w:rsidP="00FF51A9">
      <w:pPr>
        <w:numPr>
          <w:ilvl w:val="0"/>
          <w:numId w:val="5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Surveys</w:t>
      </w:r>
    </w:p>
    <w:p w14:paraId="232CC3B0" w14:textId="77777777" w:rsidR="00FF51A9" w:rsidRPr="00FF51A9" w:rsidRDefault="00FF51A9" w:rsidP="00FF51A9">
      <w:pPr>
        <w:numPr>
          <w:ilvl w:val="0"/>
          <w:numId w:val="5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Questionnaires</w:t>
      </w:r>
    </w:p>
    <w:p w14:paraId="075C07D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70A6635A" w14:textId="77777777" w:rsidR="00FF51A9" w:rsidRPr="00FF51A9" w:rsidRDefault="00FF51A9" w:rsidP="00FF51A9">
      <w:pPr>
        <w:numPr>
          <w:ilvl w:val="0"/>
          <w:numId w:val="5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3A3E6B22" w14:textId="77777777" w:rsidR="00FF51A9" w:rsidRPr="00FF51A9" w:rsidRDefault="00FF51A9" w:rsidP="00FF51A9">
      <w:pPr>
        <w:numPr>
          <w:ilvl w:val="0"/>
          <w:numId w:val="5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Update</w:t>
      </w:r>
    </w:p>
    <w:p w14:paraId="07A0BF5D" w14:textId="77777777" w:rsidR="00FF51A9" w:rsidRPr="00FF51A9" w:rsidRDefault="00FF51A9" w:rsidP="00FF51A9">
      <w:pPr>
        <w:numPr>
          <w:ilvl w:val="0"/>
          <w:numId w:val="5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Activate</w:t>
      </w:r>
    </w:p>
    <w:p w14:paraId="3CD9F541" w14:textId="77777777" w:rsidR="00FF51A9" w:rsidRPr="00FF51A9" w:rsidRDefault="00FF51A9" w:rsidP="00FF51A9">
      <w:pPr>
        <w:numPr>
          <w:ilvl w:val="0"/>
          <w:numId w:val="5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Retire</w:t>
      </w:r>
    </w:p>
    <w:p w14:paraId="10A2875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Workflows</w:t>
      </w:r>
    </w:p>
    <w:p w14:paraId="4630094C" w14:textId="77777777" w:rsidR="00FF51A9" w:rsidRPr="00FF51A9" w:rsidRDefault="00FF51A9" w:rsidP="00FF51A9">
      <w:pPr>
        <w:numPr>
          <w:ilvl w:val="0"/>
          <w:numId w:val="5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IRM Flows</w:t>
      </w:r>
    </w:p>
    <w:p w14:paraId="3BE194E2" w14:textId="77777777" w:rsidR="00FF51A9" w:rsidRPr="00FF51A9" w:rsidRDefault="00FF51A9" w:rsidP="00FF51A9">
      <w:pPr>
        <w:numPr>
          <w:ilvl w:val="0"/>
          <w:numId w:val="5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Compliance Workflows</w:t>
      </w:r>
    </w:p>
    <w:p w14:paraId="581967A2" w14:textId="77777777" w:rsidR="00FF51A9" w:rsidRPr="00FF51A9" w:rsidRDefault="00FF51A9" w:rsidP="00FF51A9">
      <w:pPr>
        <w:numPr>
          <w:ilvl w:val="0"/>
          <w:numId w:val="5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Workflows</w:t>
      </w:r>
    </w:p>
    <w:p w14:paraId="61A9A14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39CB1BA" w14:textId="77777777" w:rsidR="00FF51A9" w:rsidRPr="00FF51A9" w:rsidRDefault="00FF51A9" w:rsidP="00FF51A9">
      <w:pPr>
        <w:numPr>
          <w:ilvl w:val="0"/>
          <w:numId w:val="5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</w:t>
      </w:r>
    </w:p>
    <w:p w14:paraId="6D5B085B" w14:textId="77777777" w:rsidR="00FF51A9" w:rsidRPr="00FF51A9" w:rsidRDefault="00FF51A9" w:rsidP="00FF51A9">
      <w:pPr>
        <w:numPr>
          <w:ilvl w:val="0"/>
          <w:numId w:val="5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585C7874" w14:textId="77777777" w:rsidR="00FF51A9" w:rsidRPr="00FF51A9" w:rsidRDefault="00FF51A9" w:rsidP="00FF51A9">
      <w:pPr>
        <w:numPr>
          <w:ilvl w:val="0"/>
          <w:numId w:val="5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Troubleshoot</w:t>
      </w:r>
    </w:p>
    <w:p w14:paraId="6E85DB78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EAA7C74">
          <v:rect id="_x0000_i1042" style="width:0;height:1.5pt" o:hralign="center" o:hrstd="t" o:hr="t" fillcolor="#a0a0a0" stroked="f"/>
        </w:pict>
      </w:r>
    </w:p>
    <w:p w14:paraId="204188E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Automation Administration</w:t>
      </w:r>
    </w:p>
    <w:p w14:paraId="0D2EA905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Business Rules</w:t>
      </w:r>
    </w:p>
    <w:p w14:paraId="5216CBC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IRM Scope Only</w:t>
      </w:r>
    </w:p>
    <w:p w14:paraId="4F947C84" w14:textId="77777777" w:rsidR="00FF51A9" w:rsidRPr="00FF51A9" w:rsidRDefault="00FF51A9" w:rsidP="00FF51A9">
      <w:pPr>
        <w:numPr>
          <w:ilvl w:val="0"/>
          <w:numId w:val="5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0E79AB06" w14:textId="77777777" w:rsidR="00FF51A9" w:rsidRPr="00FF51A9" w:rsidRDefault="00FF51A9" w:rsidP="00FF51A9">
      <w:pPr>
        <w:numPr>
          <w:ilvl w:val="0"/>
          <w:numId w:val="5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6CA2BB33" w14:textId="77777777" w:rsidR="00FF51A9" w:rsidRPr="00FF51A9" w:rsidRDefault="00FF51A9" w:rsidP="00FF51A9">
      <w:pPr>
        <w:numPr>
          <w:ilvl w:val="0"/>
          <w:numId w:val="5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Enable</w:t>
      </w:r>
    </w:p>
    <w:p w14:paraId="39F4924F" w14:textId="77777777" w:rsidR="00FF51A9" w:rsidRPr="00FF51A9" w:rsidRDefault="00FF51A9" w:rsidP="00FF51A9">
      <w:pPr>
        <w:numPr>
          <w:ilvl w:val="0"/>
          <w:numId w:val="5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Disable</w:t>
      </w:r>
    </w:p>
    <w:p w14:paraId="769DA10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Script Includes</w:t>
      </w:r>
    </w:p>
    <w:p w14:paraId="1838BDC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IRM Scope Only</w:t>
      </w:r>
    </w:p>
    <w:p w14:paraId="53D54266" w14:textId="77777777" w:rsidR="00FF51A9" w:rsidRPr="00FF51A9" w:rsidRDefault="00FF51A9" w:rsidP="00FF51A9">
      <w:pPr>
        <w:numPr>
          <w:ilvl w:val="0"/>
          <w:numId w:val="5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37612B5B" w14:textId="77777777" w:rsidR="00FF51A9" w:rsidRPr="00FF51A9" w:rsidRDefault="00FF51A9" w:rsidP="00FF51A9">
      <w:pPr>
        <w:numPr>
          <w:ilvl w:val="0"/>
          <w:numId w:val="5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25C915E8" w14:textId="77777777" w:rsidR="00FF51A9" w:rsidRPr="00FF51A9" w:rsidRDefault="00FF51A9" w:rsidP="00FF51A9">
      <w:pPr>
        <w:numPr>
          <w:ilvl w:val="0"/>
          <w:numId w:val="5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Debug</w:t>
      </w:r>
    </w:p>
    <w:p w14:paraId="2E5A2293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UI Policies</w:t>
      </w:r>
    </w:p>
    <w:p w14:paraId="52ED2B3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IRM Scope Only</w:t>
      </w:r>
    </w:p>
    <w:p w14:paraId="6F9F66DE" w14:textId="77777777" w:rsidR="00FF51A9" w:rsidRPr="00FF51A9" w:rsidRDefault="00FF51A9" w:rsidP="00FF51A9">
      <w:pPr>
        <w:numPr>
          <w:ilvl w:val="0"/>
          <w:numId w:val="5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513A51F3" w14:textId="77777777" w:rsidR="00FF51A9" w:rsidRPr="00FF51A9" w:rsidRDefault="00FF51A9" w:rsidP="00FF51A9">
      <w:pPr>
        <w:numPr>
          <w:ilvl w:val="0"/>
          <w:numId w:val="5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4566C87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Client Scripts</w:t>
      </w:r>
    </w:p>
    <w:p w14:paraId="1326753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IRM Scope Only</w:t>
      </w:r>
    </w:p>
    <w:p w14:paraId="456BD151" w14:textId="77777777" w:rsidR="00FF51A9" w:rsidRPr="00FF51A9" w:rsidRDefault="00FF51A9" w:rsidP="00FF51A9">
      <w:pPr>
        <w:numPr>
          <w:ilvl w:val="0"/>
          <w:numId w:val="6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Create</w:t>
      </w:r>
    </w:p>
    <w:p w14:paraId="5449E073" w14:textId="77777777" w:rsidR="00FF51A9" w:rsidRPr="00FF51A9" w:rsidRDefault="00FF51A9" w:rsidP="00FF51A9">
      <w:pPr>
        <w:numPr>
          <w:ilvl w:val="0"/>
          <w:numId w:val="6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31347551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4866FB00">
          <v:rect id="_x0000_i1043" style="width:0;height:1.5pt" o:hralign="center" o:hrstd="t" o:hr="t" fillcolor="#a0a0a0" stroked="f"/>
        </w:pict>
      </w:r>
    </w:p>
    <w:p w14:paraId="4485809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Troubleshooting</w:t>
      </w:r>
    </w:p>
    <w:p w14:paraId="50A2E45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Logs</w:t>
      </w:r>
    </w:p>
    <w:p w14:paraId="141FB6E1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Read Access</w:t>
      </w:r>
    </w:p>
    <w:p w14:paraId="1FB78937" w14:textId="77777777" w:rsidR="00FF51A9" w:rsidRPr="00FF51A9" w:rsidRDefault="00FF51A9" w:rsidP="00FF51A9">
      <w:pPr>
        <w:numPr>
          <w:ilvl w:val="0"/>
          <w:numId w:val="6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System Logs</w:t>
      </w:r>
    </w:p>
    <w:p w14:paraId="5F17D4A7" w14:textId="77777777" w:rsidR="00FF51A9" w:rsidRPr="00FF51A9" w:rsidRDefault="00FF51A9" w:rsidP="00FF51A9">
      <w:pPr>
        <w:numPr>
          <w:ilvl w:val="0"/>
          <w:numId w:val="6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Application Logs</w:t>
      </w:r>
    </w:p>
    <w:p w14:paraId="3045E40F" w14:textId="77777777" w:rsidR="00FF51A9" w:rsidRPr="00FF51A9" w:rsidRDefault="00FF51A9" w:rsidP="00FF51A9">
      <w:pPr>
        <w:numPr>
          <w:ilvl w:val="0"/>
          <w:numId w:val="6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Transaction Logs</w:t>
      </w:r>
    </w:p>
    <w:p w14:paraId="044AE1AE" w14:textId="77777777" w:rsidR="00FF51A9" w:rsidRPr="00FF51A9" w:rsidRDefault="00FF51A9" w:rsidP="00FF51A9">
      <w:pPr>
        <w:numPr>
          <w:ilvl w:val="0"/>
          <w:numId w:val="6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 Logs</w:t>
      </w:r>
    </w:p>
    <w:p w14:paraId="47C0759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Flow Diagnostics</w:t>
      </w:r>
    </w:p>
    <w:p w14:paraId="3D6C60EC" w14:textId="77777777" w:rsidR="00FF51A9" w:rsidRPr="00FF51A9" w:rsidRDefault="00FF51A9" w:rsidP="00FF51A9">
      <w:pPr>
        <w:numPr>
          <w:ilvl w:val="0"/>
          <w:numId w:val="6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Failed Flow Contexts</w:t>
      </w:r>
    </w:p>
    <w:p w14:paraId="01CF1E9F" w14:textId="77777777" w:rsidR="00FF51A9" w:rsidRPr="00FF51A9" w:rsidRDefault="00FF51A9" w:rsidP="00FF51A9">
      <w:pPr>
        <w:numPr>
          <w:ilvl w:val="0"/>
          <w:numId w:val="6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 Executions</w:t>
      </w:r>
    </w:p>
    <w:p w14:paraId="01D667EC" w14:textId="77777777" w:rsidR="00FF51A9" w:rsidRPr="00FF51A9" w:rsidRDefault="00FF51A9" w:rsidP="00FF51A9">
      <w:pPr>
        <w:numPr>
          <w:ilvl w:val="0"/>
          <w:numId w:val="6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 Flow</w:t>
      </w:r>
    </w:p>
    <w:p w14:paraId="195D7805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Email Diagnostics</w:t>
      </w:r>
    </w:p>
    <w:p w14:paraId="31D21388" w14:textId="77777777" w:rsidR="00FF51A9" w:rsidRPr="00FF51A9" w:rsidRDefault="00FF51A9" w:rsidP="00FF51A9">
      <w:pPr>
        <w:numPr>
          <w:ilvl w:val="0"/>
          <w:numId w:val="6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Email Queue</w:t>
      </w:r>
    </w:p>
    <w:p w14:paraId="634411B4" w14:textId="77777777" w:rsidR="00FF51A9" w:rsidRPr="00FF51A9" w:rsidRDefault="00FF51A9" w:rsidP="00FF51A9">
      <w:pPr>
        <w:numPr>
          <w:ilvl w:val="0"/>
          <w:numId w:val="6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Notification Logs</w:t>
      </w:r>
    </w:p>
    <w:p w14:paraId="45681120" w14:textId="77777777" w:rsidR="00FF51A9" w:rsidRPr="00FF51A9" w:rsidRDefault="00FF51A9" w:rsidP="00FF51A9">
      <w:pPr>
        <w:numPr>
          <w:ilvl w:val="0"/>
          <w:numId w:val="6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Email Retry</w:t>
      </w:r>
    </w:p>
    <w:p w14:paraId="4465DBFB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1F5F14D6">
          <v:rect id="_x0000_i1044" style="width:0;height:1.5pt" o:hralign="center" o:hrstd="t" o:hr="t" fillcolor="#a0a0a0" stroked="f"/>
        </w:pict>
      </w:r>
    </w:p>
    <w:p w14:paraId="12B5007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Audit Administration</w:t>
      </w:r>
    </w:p>
    <w:p w14:paraId="44E02F6C" w14:textId="77777777" w:rsidR="00FF51A9" w:rsidRPr="00FF51A9" w:rsidRDefault="00FF51A9" w:rsidP="00FF51A9">
      <w:pPr>
        <w:numPr>
          <w:ilvl w:val="0"/>
          <w:numId w:val="6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sys_audit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(read)</w:t>
      </w:r>
    </w:p>
    <w:p w14:paraId="678819AC" w14:textId="77777777" w:rsidR="00FF51A9" w:rsidRPr="00FF51A9" w:rsidRDefault="00FF51A9" w:rsidP="00FF51A9">
      <w:pPr>
        <w:numPr>
          <w:ilvl w:val="0"/>
          <w:numId w:val="6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sys_history_set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(read)</w:t>
      </w:r>
    </w:p>
    <w:p w14:paraId="6B4DDAB6" w14:textId="77777777" w:rsidR="00FF51A9" w:rsidRPr="00FF51A9" w:rsidRDefault="00FF51A9" w:rsidP="00FF51A9">
      <w:pPr>
        <w:numPr>
          <w:ilvl w:val="0"/>
          <w:numId w:val="6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sys_history_line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(read)</w:t>
      </w:r>
    </w:p>
    <w:p w14:paraId="24CC624B" w14:textId="77777777" w:rsidR="00FF51A9" w:rsidRPr="00FF51A9" w:rsidRDefault="00FF51A9" w:rsidP="00FF51A9">
      <w:pPr>
        <w:numPr>
          <w:ilvl w:val="0"/>
          <w:numId w:val="6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Approval History</w:t>
      </w:r>
    </w:p>
    <w:p w14:paraId="4FE3998F" w14:textId="77777777" w:rsidR="00FF51A9" w:rsidRPr="00FF51A9" w:rsidRDefault="00FF51A9" w:rsidP="00FF51A9">
      <w:pPr>
        <w:numPr>
          <w:ilvl w:val="0"/>
          <w:numId w:val="6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 Audit History</w:t>
      </w:r>
    </w:p>
    <w:p w14:paraId="6986D34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7463F37A" w14:textId="77777777" w:rsidR="00FF51A9" w:rsidRPr="00FF51A9" w:rsidRDefault="00FF51A9" w:rsidP="00FF51A9">
      <w:pPr>
        <w:numPr>
          <w:ilvl w:val="0"/>
          <w:numId w:val="6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Audit review</w:t>
      </w:r>
    </w:p>
    <w:p w14:paraId="3980815D" w14:textId="77777777" w:rsidR="00FF51A9" w:rsidRPr="00FF51A9" w:rsidRDefault="00FF51A9" w:rsidP="00FF51A9">
      <w:pPr>
        <w:numPr>
          <w:ilvl w:val="0"/>
          <w:numId w:val="6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Evidence extraction</w:t>
      </w:r>
    </w:p>
    <w:p w14:paraId="11EF91CC" w14:textId="77777777" w:rsidR="00FF51A9" w:rsidRPr="00FF51A9" w:rsidRDefault="00FF51A9" w:rsidP="00FF51A9">
      <w:pPr>
        <w:numPr>
          <w:ilvl w:val="0"/>
          <w:numId w:val="6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Dashboard creation</w:t>
      </w:r>
    </w:p>
    <w:p w14:paraId="2EB8FDC0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185EBC91">
          <v:rect id="_x0000_i1045" style="width:0;height:1.5pt" o:hralign="center" o:hrstd="t" o:hr="t" fillcolor="#a0a0a0" stroked="f"/>
        </w:pict>
      </w:r>
    </w:p>
    <w:p w14:paraId="09EB82E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lastRenderedPageBreak/>
        <w:t>2. Security Operations Admin</w:t>
      </w:r>
    </w:p>
    <w:p w14:paraId="2B09645C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Role Name</w:t>
      </w:r>
    </w:p>
    <w:p w14:paraId="225BD6B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x_kotak_secops_admin</w:t>
      </w:r>
      <w:proofErr w:type="spellEnd"/>
    </w:p>
    <w:p w14:paraId="384A0F24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7A7B2918">
          <v:rect id="_x0000_i1046" style="width:0;height:1.5pt" o:hralign="center" o:hrstd="t" o:hr="t" fillcolor="#a0a0a0" stroked="f"/>
        </w:pict>
      </w:r>
    </w:p>
    <w:p w14:paraId="0C33A2E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Business Administration</w:t>
      </w:r>
    </w:p>
    <w:p w14:paraId="33FE6FE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Security Incident Response (SIR)</w:t>
      </w:r>
    </w:p>
    <w:p w14:paraId="43180341" w14:textId="77777777" w:rsidR="00FF51A9" w:rsidRPr="00FF51A9" w:rsidRDefault="00FF51A9" w:rsidP="00FF51A9">
      <w:pPr>
        <w:numPr>
          <w:ilvl w:val="0"/>
          <w:numId w:val="6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Security Incidents</w:t>
      </w:r>
    </w:p>
    <w:p w14:paraId="0B41A4A4" w14:textId="77777777" w:rsidR="00FF51A9" w:rsidRPr="00FF51A9" w:rsidRDefault="00FF51A9" w:rsidP="00FF51A9">
      <w:pPr>
        <w:numPr>
          <w:ilvl w:val="0"/>
          <w:numId w:val="6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Security Cases</w:t>
      </w:r>
    </w:p>
    <w:p w14:paraId="7055DAC0" w14:textId="77777777" w:rsidR="00FF51A9" w:rsidRPr="00FF51A9" w:rsidRDefault="00FF51A9" w:rsidP="00FF51A9">
      <w:pPr>
        <w:numPr>
          <w:ilvl w:val="0"/>
          <w:numId w:val="6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Investigation Tasks</w:t>
      </w:r>
    </w:p>
    <w:p w14:paraId="28B5FA47" w14:textId="77777777" w:rsidR="00FF51A9" w:rsidRPr="00FF51A9" w:rsidRDefault="00FF51A9" w:rsidP="00FF51A9">
      <w:pPr>
        <w:numPr>
          <w:ilvl w:val="0"/>
          <w:numId w:val="6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Threat Intelligence Records</w:t>
      </w:r>
    </w:p>
    <w:p w14:paraId="684F394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42563210" w14:textId="77777777" w:rsidR="00FF51A9" w:rsidRPr="00FF51A9" w:rsidRDefault="00FF51A9" w:rsidP="00FF51A9">
      <w:pPr>
        <w:numPr>
          <w:ilvl w:val="0"/>
          <w:numId w:val="6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Full Lifecycle Management</w:t>
      </w:r>
    </w:p>
    <w:p w14:paraId="7FCB69A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Threat Intelligence</w:t>
      </w:r>
    </w:p>
    <w:p w14:paraId="39A0FD57" w14:textId="77777777" w:rsidR="00FF51A9" w:rsidRPr="00FF51A9" w:rsidRDefault="00FF51A9" w:rsidP="00FF51A9">
      <w:pPr>
        <w:numPr>
          <w:ilvl w:val="0"/>
          <w:numId w:val="6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Indicators</w:t>
      </w:r>
    </w:p>
    <w:p w14:paraId="7023CBFE" w14:textId="77777777" w:rsidR="00FF51A9" w:rsidRPr="00FF51A9" w:rsidRDefault="00FF51A9" w:rsidP="00FF51A9">
      <w:pPr>
        <w:numPr>
          <w:ilvl w:val="0"/>
          <w:numId w:val="6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Malware Records</w:t>
      </w:r>
    </w:p>
    <w:p w14:paraId="2855C3DD" w14:textId="77777777" w:rsidR="00FF51A9" w:rsidRPr="00FF51A9" w:rsidRDefault="00FF51A9" w:rsidP="00FF51A9">
      <w:pPr>
        <w:numPr>
          <w:ilvl w:val="0"/>
          <w:numId w:val="6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Threat Feeds</w:t>
      </w:r>
    </w:p>
    <w:p w14:paraId="7D47C109" w14:textId="77777777" w:rsidR="00FF51A9" w:rsidRPr="00FF51A9" w:rsidRDefault="00FF51A9" w:rsidP="00FF51A9">
      <w:pPr>
        <w:numPr>
          <w:ilvl w:val="0"/>
          <w:numId w:val="6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IoCs</w:t>
      </w:r>
      <w:proofErr w:type="spellEnd"/>
    </w:p>
    <w:p w14:paraId="44C5689C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44B098D" w14:textId="77777777" w:rsidR="00FF51A9" w:rsidRPr="00FF51A9" w:rsidRDefault="00FF51A9" w:rsidP="00FF51A9">
      <w:pPr>
        <w:numPr>
          <w:ilvl w:val="0"/>
          <w:numId w:val="6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2DBA611B" w14:textId="77777777" w:rsidR="00FF51A9" w:rsidRPr="00FF51A9" w:rsidRDefault="00FF51A9" w:rsidP="00FF51A9">
      <w:pPr>
        <w:numPr>
          <w:ilvl w:val="0"/>
          <w:numId w:val="6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622C1E73" w14:textId="77777777" w:rsidR="00FF51A9" w:rsidRPr="00FF51A9" w:rsidRDefault="00FF51A9" w:rsidP="00FF51A9">
      <w:pPr>
        <w:numPr>
          <w:ilvl w:val="0"/>
          <w:numId w:val="6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Retire</w:t>
      </w:r>
    </w:p>
    <w:p w14:paraId="51991338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Security Playbooks</w:t>
      </w:r>
    </w:p>
    <w:p w14:paraId="78832554" w14:textId="77777777" w:rsidR="00FF51A9" w:rsidRPr="00FF51A9" w:rsidRDefault="00FF51A9" w:rsidP="00FF51A9">
      <w:pPr>
        <w:numPr>
          <w:ilvl w:val="0"/>
          <w:numId w:val="7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Response Plans</w:t>
      </w:r>
    </w:p>
    <w:p w14:paraId="5A3C0D7C" w14:textId="77777777" w:rsidR="00FF51A9" w:rsidRPr="00FF51A9" w:rsidRDefault="00FF51A9" w:rsidP="00FF51A9">
      <w:pPr>
        <w:numPr>
          <w:ilvl w:val="0"/>
          <w:numId w:val="7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Playbooks</w:t>
      </w:r>
    </w:p>
    <w:p w14:paraId="4CDE458F" w14:textId="77777777" w:rsidR="00FF51A9" w:rsidRPr="00FF51A9" w:rsidRDefault="00FF51A9" w:rsidP="00FF51A9">
      <w:pPr>
        <w:numPr>
          <w:ilvl w:val="0"/>
          <w:numId w:val="7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Response Tasks</w:t>
      </w:r>
    </w:p>
    <w:p w14:paraId="061F4DED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79FD41CE" w14:textId="77777777" w:rsidR="00FF51A9" w:rsidRPr="00FF51A9" w:rsidRDefault="00FF51A9" w:rsidP="00FF51A9">
      <w:pPr>
        <w:numPr>
          <w:ilvl w:val="0"/>
          <w:numId w:val="7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</w:t>
      </w:r>
    </w:p>
    <w:p w14:paraId="03D26B55" w14:textId="77777777" w:rsidR="00FF51A9" w:rsidRPr="00FF51A9" w:rsidRDefault="00FF51A9" w:rsidP="00FF51A9">
      <w:pPr>
        <w:numPr>
          <w:ilvl w:val="0"/>
          <w:numId w:val="7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Execute</w:t>
      </w:r>
    </w:p>
    <w:p w14:paraId="3A6C5A25" w14:textId="77777777" w:rsidR="00FF51A9" w:rsidRPr="00FF51A9" w:rsidRDefault="00FF51A9" w:rsidP="00FF51A9">
      <w:pPr>
        <w:numPr>
          <w:ilvl w:val="0"/>
          <w:numId w:val="7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Update</w:t>
      </w:r>
    </w:p>
    <w:p w14:paraId="69CB151B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8C7DFB4">
          <v:rect id="_x0000_i1047" style="width:0;height:1.5pt" o:hralign="center" o:hrstd="t" o:hr="t" fillcolor="#a0a0a0" stroked="f"/>
        </w:pict>
      </w:r>
    </w:p>
    <w:p w14:paraId="2EF59A9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Configuration Administration</w:t>
      </w:r>
    </w:p>
    <w:p w14:paraId="1F37FD9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Security Integrations</w:t>
      </w:r>
    </w:p>
    <w:p w14:paraId="4207DA2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Read and Configure Module-Specific Integrations</w:t>
      </w:r>
    </w:p>
    <w:p w14:paraId="4247E2C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Examples:</w:t>
      </w:r>
    </w:p>
    <w:p w14:paraId="5AD3CE5F" w14:textId="77777777" w:rsidR="00FF51A9" w:rsidRPr="00FF51A9" w:rsidRDefault="00FF51A9" w:rsidP="00FF51A9">
      <w:pPr>
        <w:numPr>
          <w:ilvl w:val="0"/>
          <w:numId w:val="7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SIEM Integration Mapping</w:t>
      </w:r>
    </w:p>
    <w:p w14:paraId="0AA109CD" w14:textId="77777777" w:rsidR="00FF51A9" w:rsidRPr="00FF51A9" w:rsidRDefault="00FF51A9" w:rsidP="00FF51A9">
      <w:pPr>
        <w:numPr>
          <w:ilvl w:val="0"/>
          <w:numId w:val="7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Microsoft Defender</w:t>
      </w:r>
    </w:p>
    <w:p w14:paraId="5F01B78A" w14:textId="77777777" w:rsidR="00FF51A9" w:rsidRPr="00FF51A9" w:rsidRDefault="00FF51A9" w:rsidP="00FF51A9">
      <w:pPr>
        <w:numPr>
          <w:ilvl w:val="0"/>
          <w:numId w:val="7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CrowdStrike</w:t>
      </w:r>
    </w:p>
    <w:p w14:paraId="5FEB2091" w14:textId="77777777" w:rsidR="00FF51A9" w:rsidRPr="00FF51A9" w:rsidRDefault="00FF51A9" w:rsidP="00FF51A9">
      <w:pPr>
        <w:numPr>
          <w:ilvl w:val="0"/>
          <w:numId w:val="7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Sentinel</w:t>
      </w:r>
    </w:p>
    <w:p w14:paraId="5A4D490B" w14:textId="77777777" w:rsidR="00FF51A9" w:rsidRPr="00FF51A9" w:rsidRDefault="00FF51A9" w:rsidP="00FF51A9">
      <w:pPr>
        <w:numPr>
          <w:ilvl w:val="0"/>
          <w:numId w:val="7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QRadar</w:t>
      </w:r>
      <w:proofErr w:type="spellEnd"/>
    </w:p>
    <w:p w14:paraId="61F81A3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611928F" w14:textId="77777777" w:rsidR="00FF51A9" w:rsidRPr="00FF51A9" w:rsidRDefault="00FF51A9" w:rsidP="00FF51A9">
      <w:pPr>
        <w:numPr>
          <w:ilvl w:val="0"/>
          <w:numId w:val="7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Mapping Rules</w:t>
      </w:r>
    </w:p>
    <w:p w14:paraId="6B3039BC" w14:textId="77777777" w:rsidR="00FF51A9" w:rsidRPr="00FF51A9" w:rsidRDefault="00FF51A9" w:rsidP="00FF51A9">
      <w:pPr>
        <w:numPr>
          <w:ilvl w:val="0"/>
          <w:numId w:val="7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Data Sources</w:t>
      </w:r>
    </w:p>
    <w:p w14:paraId="3423CD92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 Allowed:</w:t>
      </w:r>
    </w:p>
    <w:p w14:paraId="5C921FA5" w14:textId="77777777" w:rsidR="00FF51A9" w:rsidRPr="00FF51A9" w:rsidRDefault="00FF51A9" w:rsidP="00FF51A9">
      <w:pPr>
        <w:numPr>
          <w:ilvl w:val="0"/>
          <w:numId w:val="7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MID Server Administration</w:t>
      </w:r>
    </w:p>
    <w:p w14:paraId="6CD4F353" w14:textId="77777777" w:rsidR="00FF51A9" w:rsidRPr="00FF51A9" w:rsidRDefault="00FF51A9" w:rsidP="00FF51A9">
      <w:pPr>
        <w:numPr>
          <w:ilvl w:val="0"/>
          <w:numId w:val="7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Connection &amp; Credential Alias Management</w:t>
      </w:r>
    </w:p>
    <w:p w14:paraId="4087B70E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4515C7F">
          <v:rect id="_x0000_i1048" style="width:0;height:1.5pt" o:hralign="center" o:hrstd="t" o:hr="t" fillcolor="#a0a0a0" stroked="f"/>
        </w:pict>
      </w:r>
    </w:p>
    <w:p w14:paraId="31867053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Automation Administration</w:t>
      </w:r>
    </w:p>
    <w:p w14:paraId="0D8FEAA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Flow Designer</w:t>
      </w:r>
    </w:p>
    <w:p w14:paraId="6529117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SecOps Scope Only</w:t>
      </w:r>
    </w:p>
    <w:p w14:paraId="738F8FB7" w14:textId="77777777" w:rsidR="00FF51A9" w:rsidRPr="00FF51A9" w:rsidRDefault="00FF51A9" w:rsidP="00FF51A9">
      <w:pPr>
        <w:numPr>
          <w:ilvl w:val="0"/>
          <w:numId w:val="7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658953FE" w14:textId="77777777" w:rsidR="00FF51A9" w:rsidRPr="00FF51A9" w:rsidRDefault="00FF51A9" w:rsidP="00FF51A9">
      <w:pPr>
        <w:numPr>
          <w:ilvl w:val="0"/>
          <w:numId w:val="7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6068227F" w14:textId="77777777" w:rsidR="00FF51A9" w:rsidRPr="00FF51A9" w:rsidRDefault="00FF51A9" w:rsidP="00FF51A9">
      <w:pPr>
        <w:numPr>
          <w:ilvl w:val="0"/>
          <w:numId w:val="7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Troubleshoot</w:t>
      </w:r>
    </w:p>
    <w:p w14:paraId="16003935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Business Rules</w:t>
      </w:r>
    </w:p>
    <w:p w14:paraId="219F5C48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SecOps Scope Only</w:t>
      </w:r>
    </w:p>
    <w:p w14:paraId="79A3E835" w14:textId="77777777" w:rsidR="00FF51A9" w:rsidRPr="00FF51A9" w:rsidRDefault="00FF51A9" w:rsidP="00FF51A9">
      <w:pPr>
        <w:numPr>
          <w:ilvl w:val="0"/>
          <w:numId w:val="7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20101FFC" w14:textId="77777777" w:rsidR="00FF51A9" w:rsidRPr="00FF51A9" w:rsidRDefault="00FF51A9" w:rsidP="00FF51A9">
      <w:pPr>
        <w:numPr>
          <w:ilvl w:val="0"/>
          <w:numId w:val="7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Modify</w:t>
      </w:r>
    </w:p>
    <w:p w14:paraId="25A7BB39" w14:textId="77777777" w:rsidR="00FF51A9" w:rsidRPr="00FF51A9" w:rsidRDefault="00FF51A9" w:rsidP="00FF51A9">
      <w:pPr>
        <w:numPr>
          <w:ilvl w:val="0"/>
          <w:numId w:val="7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2EC647C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Script Includes</w:t>
      </w:r>
    </w:p>
    <w:p w14:paraId="07BCA7D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SecOps Scope Only</w:t>
      </w:r>
    </w:p>
    <w:p w14:paraId="6B7F90F6" w14:textId="77777777" w:rsidR="00FF51A9" w:rsidRPr="00FF51A9" w:rsidRDefault="00FF51A9" w:rsidP="00FF51A9">
      <w:pPr>
        <w:numPr>
          <w:ilvl w:val="0"/>
          <w:numId w:val="7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17E90D81" w14:textId="77777777" w:rsidR="00FF51A9" w:rsidRPr="00FF51A9" w:rsidRDefault="00FF51A9" w:rsidP="00FF51A9">
      <w:pPr>
        <w:numPr>
          <w:ilvl w:val="0"/>
          <w:numId w:val="7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62B7C323" w14:textId="77777777" w:rsidR="00FF51A9" w:rsidRPr="00FF51A9" w:rsidRDefault="00FF51A9" w:rsidP="00FF51A9">
      <w:pPr>
        <w:numPr>
          <w:ilvl w:val="0"/>
          <w:numId w:val="7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Debug</w:t>
      </w:r>
    </w:p>
    <w:p w14:paraId="3EC5F52D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043A59DB">
          <v:rect id="_x0000_i1049" style="width:0;height:1.5pt" o:hralign="center" o:hrstd="t" o:hr="t" fillcolor="#a0a0a0" stroked="f"/>
        </w:pict>
      </w:r>
    </w:p>
    <w:p w14:paraId="4B5B828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Troubleshooting</w:t>
      </w:r>
    </w:p>
    <w:p w14:paraId="10AC7F2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Event Monitoring</w:t>
      </w:r>
    </w:p>
    <w:p w14:paraId="44975895" w14:textId="77777777" w:rsidR="00FF51A9" w:rsidRPr="00FF51A9" w:rsidRDefault="00FF51A9" w:rsidP="00FF51A9">
      <w:pPr>
        <w:numPr>
          <w:ilvl w:val="0"/>
          <w:numId w:val="7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Security Event Processing Logs</w:t>
      </w:r>
    </w:p>
    <w:p w14:paraId="7D2E1C4C" w14:textId="77777777" w:rsidR="00FF51A9" w:rsidRPr="00FF51A9" w:rsidRDefault="00FF51A9" w:rsidP="00FF51A9">
      <w:pPr>
        <w:numPr>
          <w:ilvl w:val="0"/>
          <w:numId w:val="7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Alert Processing Logs</w:t>
      </w:r>
    </w:p>
    <w:p w14:paraId="6D009D72" w14:textId="77777777" w:rsidR="00FF51A9" w:rsidRPr="00FF51A9" w:rsidRDefault="00FF51A9" w:rsidP="00FF51A9">
      <w:pPr>
        <w:numPr>
          <w:ilvl w:val="0"/>
          <w:numId w:val="7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Hunting Logs</w:t>
      </w:r>
    </w:p>
    <w:p w14:paraId="4BA518C6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17B42F3C" w14:textId="77777777" w:rsidR="00FF51A9" w:rsidRPr="00FF51A9" w:rsidRDefault="00FF51A9" w:rsidP="00FF51A9">
      <w:pPr>
        <w:numPr>
          <w:ilvl w:val="0"/>
          <w:numId w:val="7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7684D953" w14:textId="77777777" w:rsidR="00FF51A9" w:rsidRPr="00FF51A9" w:rsidRDefault="00FF51A9" w:rsidP="00FF51A9">
      <w:pPr>
        <w:numPr>
          <w:ilvl w:val="0"/>
          <w:numId w:val="7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</w:t>
      </w:r>
    </w:p>
    <w:p w14:paraId="61923EC2" w14:textId="77777777" w:rsidR="00FF51A9" w:rsidRPr="00FF51A9" w:rsidRDefault="00FF51A9" w:rsidP="00FF51A9">
      <w:pPr>
        <w:numPr>
          <w:ilvl w:val="0"/>
          <w:numId w:val="7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</w:t>
      </w:r>
    </w:p>
    <w:p w14:paraId="427E9130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Email, Notification &amp; Workflow Logs</w:t>
      </w:r>
    </w:p>
    <w:p w14:paraId="0C94A9D2" w14:textId="77777777" w:rsidR="00FF51A9" w:rsidRPr="00FF51A9" w:rsidRDefault="00FF51A9" w:rsidP="00FF51A9">
      <w:pPr>
        <w:numPr>
          <w:ilvl w:val="0"/>
          <w:numId w:val="8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Read</w:t>
      </w:r>
    </w:p>
    <w:p w14:paraId="3E43866D" w14:textId="77777777" w:rsidR="00FF51A9" w:rsidRPr="00FF51A9" w:rsidRDefault="00FF51A9" w:rsidP="00FF51A9">
      <w:pPr>
        <w:numPr>
          <w:ilvl w:val="0"/>
          <w:numId w:val="8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 Failed Transactions</w:t>
      </w:r>
    </w:p>
    <w:p w14:paraId="3F88D2B9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6A2CA35">
          <v:rect id="_x0000_i1050" style="width:0;height:1.5pt" o:hralign="center" o:hrstd="t" o:hr="t" fillcolor="#a0a0a0" stroked="f"/>
        </w:pict>
      </w:r>
    </w:p>
    <w:p w14:paraId="7F08D5D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Audit Administration</w:t>
      </w:r>
    </w:p>
    <w:p w14:paraId="1100F373" w14:textId="77777777" w:rsidR="00FF51A9" w:rsidRPr="00FF51A9" w:rsidRDefault="00FF51A9" w:rsidP="00FF51A9">
      <w:pPr>
        <w:numPr>
          <w:ilvl w:val="0"/>
          <w:numId w:val="8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Security Incident Audit</w:t>
      </w:r>
    </w:p>
    <w:p w14:paraId="6C8841CA" w14:textId="77777777" w:rsidR="00FF51A9" w:rsidRPr="00FF51A9" w:rsidRDefault="00FF51A9" w:rsidP="00FF51A9">
      <w:pPr>
        <w:numPr>
          <w:ilvl w:val="0"/>
          <w:numId w:val="8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Work Note Audit</w:t>
      </w:r>
    </w:p>
    <w:p w14:paraId="4250D95E" w14:textId="77777777" w:rsidR="00FF51A9" w:rsidRPr="00FF51A9" w:rsidRDefault="00FF51A9" w:rsidP="00FF51A9">
      <w:pPr>
        <w:numPr>
          <w:ilvl w:val="0"/>
          <w:numId w:val="8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State Transition Audit</w:t>
      </w:r>
    </w:p>
    <w:p w14:paraId="32AFD612" w14:textId="77777777" w:rsidR="00FF51A9" w:rsidRPr="00FF51A9" w:rsidRDefault="00FF51A9" w:rsidP="00FF51A9">
      <w:pPr>
        <w:numPr>
          <w:ilvl w:val="0"/>
          <w:numId w:val="8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SLA Audit</w:t>
      </w:r>
    </w:p>
    <w:p w14:paraId="1EB4521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6BE4F98" w14:textId="77777777" w:rsidR="00FF51A9" w:rsidRPr="00FF51A9" w:rsidRDefault="00FF51A9" w:rsidP="00FF51A9">
      <w:pPr>
        <w:numPr>
          <w:ilvl w:val="0"/>
          <w:numId w:val="8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Generate audit reports</w:t>
      </w:r>
    </w:p>
    <w:p w14:paraId="4E002AC6" w14:textId="77777777" w:rsidR="00FF51A9" w:rsidRPr="00FF51A9" w:rsidRDefault="00FF51A9" w:rsidP="00FF51A9">
      <w:pPr>
        <w:numPr>
          <w:ilvl w:val="0"/>
          <w:numId w:val="8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 evidence</w:t>
      </w:r>
    </w:p>
    <w:p w14:paraId="7775BC60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lastRenderedPageBreak/>
        <w:pict w14:anchorId="32A7AA1D">
          <v:rect id="_x0000_i1051" style="width:0;height:1.5pt" o:hralign="center" o:hrstd="t" o:hr="t" fillcolor="#a0a0a0" stroked="f"/>
        </w:pict>
      </w:r>
    </w:p>
    <w:p w14:paraId="7AC8B5E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3. Vulnerability Response Administrator</w:t>
      </w:r>
    </w:p>
    <w:p w14:paraId="00F6F82C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Role Name</w:t>
      </w:r>
    </w:p>
    <w:p w14:paraId="1D9B6BB4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x_kotak_vrm_admin</w:t>
      </w:r>
      <w:proofErr w:type="spellEnd"/>
    </w:p>
    <w:p w14:paraId="6E7FA95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(Covers Vulnerability Response)</w:t>
      </w:r>
    </w:p>
    <w:p w14:paraId="328F4DFF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5590D4DC">
          <v:rect id="_x0000_i1052" style="width:0;height:1.5pt" o:hralign="center" o:hrstd="t" o:hr="t" fillcolor="#a0a0a0" stroked="f"/>
        </w:pict>
      </w:r>
    </w:p>
    <w:p w14:paraId="3EB00F5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Business Administration</w:t>
      </w:r>
    </w:p>
    <w:p w14:paraId="034894E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Vulnerability Management</w:t>
      </w:r>
    </w:p>
    <w:p w14:paraId="12855323" w14:textId="77777777" w:rsidR="00FF51A9" w:rsidRPr="00FF51A9" w:rsidRDefault="00FF51A9" w:rsidP="00FF51A9">
      <w:pPr>
        <w:numPr>
          <w:ilvl w:val="0"/>
          <w:numId w:val="8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Vulnerability Items</w:t>
      </w:r>
    </w:p>
    <w:p w14:paraId="1FD32ACE" w14:textId="77777777" w:rsidR="00FF51A9" w:rsidRPr="00FF51A9" w:rsidRDefault="00FF51A9" w:rsidP="00FF51A9">
      <w:pPr>
        <w:numPr>
          <w:ilvl w:val="0"/>
          <w:numId w:val="8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Vulnerability Groups</w:t>
      </w:r>
    </w:p>
    <w:p w14:paraId="031DD717" w14:textId="77777777" w:rsidR="00FF51A9" w:rsidRPr="00FF51A9" w:rsidRDefault="00FF51A9" w:rsidP="00FF51A9">
      <w:pPr>
        <w:numPr>
          <w:ilvl w:val="0"/>
          <w:numId w:val="8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Remediation Tasks</w:t>
      </w:r>
    </w:p>
    <w:p w14:paraId="2AD12DF3" w14:textId="77777777" w:rsidR="00FF51A9" w:rsidRPr="00FF51A9" w:rsidRDefault="00FF51A9" w:rsidP="00FF51A9">
      <w:pPr>
        <w:numPr>
          <w:ilvl w:val="0"/>
          <w:numId w:val="8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Vulnerability Exceptions</w:t>
      </w:r>
    </w:p>
    <w:p w14:paraId="35DC9DA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B988FAA" w14:textId="77777777" w:rsidR="00FF51A9" w:rsidRPr="00FF51A9" w:rsidRDefault="00FF51A9" w:rsidP="00FF51A9">
      <w:pPr>
        <w:numPr>
          <w:ilvl w:val="0"/>
          <w:numId w:val="8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56CC6CF6" w14:textId="77777777" w:rsidR="00FF51A9" w:rsidRPr="00FF51A9" w:rsidRDefault="00FF51A9" w:rsidP="00FF51A9">
      <w:pPr>
        <w:numPr>
          <w:ilvl w:val="0"/>
          <w:numId w:val="8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Update</w:t>
      </w:r>
    </w:p>
    <w:p w14:paraId="7B7CEB1C" w14:textId="77777777" w:rsidR="00FF51A9" w:rsidRPr="00FF51A9" w:rsidRDefault="00FF51A9" w:rsidP="00FF51A9">
      <w:pPr>
        <w:numPr>
          <w:ilvl w:val="0"/>
          <w:numId w:val="8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Close</w:t>
      </w:r>
    </w:p>
    <w:p w14:paraId="025497E6" w14:textId="77777777" w:rsidR="00FF51A9" w:rsidRPr="00FF51A9" w:rsidRDefault="00FF51A9" w:rsidP="00FF51A9">
      <w:pPr>
        <w:numPr>
          <w:ilvl w:val="0"/>
          <w:numId w:val="8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Reopen</w:t>
      </w:r>
    </w:p>
    <w:p w14:paraId="0253F64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Risk Acceptance</w:t>
      </w:r>
    </w:p>
    <w:p w14:paraId="6A1C8DBD" w14:textId="77777777" w:rsidR="00FF51A9" w:rsidRPr="00FF51A9" w:rsidRDefault="00FF51A9" w:rsidP="00FF51A9">
      <w:pPr>
        <w:numPr>
          <w:ilvl w:val="0"/>
          <w:numId w:val="8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Acceptance Requests</w:t>
      </w:r>
    </w:p>
    <w:p w14:paraId="64766B1D" w14:textId="77777777" w:rsidR="00FF51A9" w:rsidRPr="00FF51A9" w:rsidRDefault="00FF51A9" w:rsidP="00FF51A9">
      <w:pPr>
        <w:numPr>
          <w:ilvl w:val="0"/>
          <w:numId w:val="8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Waivers</w:t>
      </w:r>
    </w:p>
    <w:p w14:paraId="2DF81978" w14:textId="77777777" w:rsidR="00FF51A9" w:rsidRPr="00FF51A9" w:rsidRDefault="00FF51A9" w:rsidP="00FF51A9">
      <w:pPr>
        <w:numPr>
          <w:ilvl w:val="0"/>
          <w:numId w:val="8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Exception Records</w:t>
      </w:r>
    </w:p>
    <w:p w14:paraId="21F5D39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EC2BD70" w14:textId="77777777" w:rsidR="00FF51A9" w:rsidRPr="00FF51A9" w:rsidRDefault="00FF51A9" w:rsidP="00FF51A9">
      <w:pPr>
        <w:numPr>
          <w:ilvl w:val="0"/>
          <w:numId w:val="8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Full Management</w:t>
      </w:r>
    </w:p>
    <w:p w14:paraId="3FEA6860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2356B4CE">
          <v:rect id="_x0000_i1053" style="width:0;height:1.5pt" o:hralign="center" o:hrstd="t" o:hr="t" fillcolor="#a0a0a0" stroked="f"/>
        </w:pict>
      </w:r>
    </w:p>
    <w:p w14:paraId="1EB2F9E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Vulnerability Configuration</w:t>
      </w:r>
    </w:p>
    <w:p w14:paraId="532AC4C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Scanner Management</w:t>
      </w:r>
    </w:p>
    <w:p w14:paraId="2ACBCB4E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Read-Only Administration</w:t>
      </w:r>
    </w:p>
    <w:p w14:paraId="67432DF9" w14:textId="77777777" w:rsidR="00FF51A9" w:rsidRPr="00FF51A9" w:rsidRDefault="00FF51A9" w:rsidP="00FF51A9">
      <w:pPr>
        <w:numPr>
          <w:ilvl w:val="0"/>
          <w:numId w:val="8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Tenable Mapping</w:t>
      </w:r>
    </w:p>
    <w:p w14:paraId="1747A3F8" w14:textId="77777777" w:rsidR="00FF51A9" w:rsidRPr="00FF51A9" w:rsidRDefault="00FF51A9" w:rsidP="00FF51A9">
      <w:pPr>
        <w:numPr>
          <w:ilvl w:val="0"/>
          <w:numId w:val="8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Qualys Mapping</w:t>
      </w:r>
    </w:p>
    <w:p w14:paraId="326A13E5" w14:textId="77777777" w:rsidR="00FF51A9" w:rsidRPr="00FF51A9" w:rsidRDefault="00FF51A9" w:rsidP="00FF51A9">
      <w:pPr>
        <w:numPr>
          <w:ilvl w:val="0"/>
          <w:numId w:val="8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Scanner Definitions</w:t>
      </w:r>
    </w:p>
    <w:p w14:paraId="2A8A17E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EC2C47E" w14:textId="77777777" w:rsidR="00FF51A9" w:rsidRPr="00FF51A9" w:rsidRDefault="00FF51A9" w:rsidP="00FF51A9">
      <w:pPr>
        <w:numPr>
          <w:ilvl w:val="0"/>
          <w:numId w:val="8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Import Behaviour</w:t>
      </w:r>
    </w:p>
    <w:p w14:paraId="60F8E0A0" w14:textId="77777777" w:rsidR="00FF51A9" w:rsidRPr="00FF51A9" w:rsidRDefault="00FF51A9" w:rsidP="00FF51A9">
      <w:pPr>
        <w:numPr>
          <w:ilvl w:val="0"/>
          <w:numId w:val="8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 Correlation Rules</w:t>
      </w:r>
    </w:p>
    <w:p w14:paraId="46CE4592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 Allowed:</w:t>
      </w:r>
    </w:p>
    <w:p w14:paraId="724FDE02" w14:textId="77777777" w:rsidR="00FF51A9" w:rsidRPr="00FF51A9" w:rsidRDefault="00FF51A9" w:rsidP="00FF51A9">
      <w:pPr>
        <w:numPr>
          <w:ilvl w:val="0"/>
          <w:numId w:val="8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Credential Vault Management</w:t>
      </w:r>
    </w:p>
    <w:p w14:paraId="7D04E91C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57403896">
          <v:rect id="_x0000_i1054" style="width:0;height:1.5pt" o:hralign="center" o:hrstd="t" o:hr="t" fillcolor="#a0a0a0" stroked="f"/>
        </w:pict>
      </w:r>
    </w:p>
    <w:p w14:paraId="406FD713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Automation Administration</w:t>
      </w:r>
    </w:p>
    <w:p w14:paraId="1D9AD02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Business Rules</w:t>
      </w:r>
    </w:p>
    <w:p w14:paraId="572FBF8E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VR Scope Only</w:t>
      </w:r>
    </w:p>
    <w:p w14:paraId="5DD4998E" w14:textId="77777777" w:rsidR="00FF51A9" w:rsidRPr="00FF51A9" w:rsidRDefault="00FF51A9" w:rsidP="00FF51A9">
      <w:pPr>
        <w:numPr>
          <w:ilvl w:val="0"/>
          <w:numId w:val="9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4013B6CD" w14:textId="77777777" w:rsidR="00FF51A9" w:rsidRPr="00FF51A9" w:rsidRDefault="00FF51A9" w:rsidP="00FF51A9">
      <w:pPr>
        <w:numPr>
          <w:ilvl w:val="0"/>
          <w:numId w:val="9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4F58A49F" w14:textId="77777777" w:rsidR="00FF51A9" w:rsidRPr="00FF51A9" w:rsidRDefault="00FF51A9" w:rsidP="00FF51A9">
      <w:pPr>
        <w:numPr>
          <w:ilvl w:val="0"/>
          <w:numId w:val="9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16B052E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Flows</w:t>
      </w:r>
    </w:p>
    <w:p w14:paraId="056984B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VR Scope Only</w:t>
      </w:r>
    </w:p>
    <w:p w14:paraId="3C164D88" w14:textId="77777777" w:rsidR="00FF51A9" w:rsidRPr="00FF51A9" w:rsidRDefault="00FF51A9" w:rsidP="00FF51A9">
      <w:pPr>
        <w:numPr>
          <w:ilvl w:val="0"/>
          <w:numId w:val="9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3EA93273" w14:textId="77777777" w:rsidR="00FF51A9" w:rsidRPr="00FF51A9" w:rsidRDefault="00FF51A9" w:rsidP="00FF51A9">
      <w:pPr>
        <w:numPr>
          <w:ilvl w:val="0"/>
          <w:numId w:val="9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7C0129A9" w14:textId="77777777" w:rsidR="00FF51A9" w:rsidRPr="00FF51A9" w:rsidRDefault="00FF51A9" w:rsidP="00FF51A9">
      <w:pPr>
        <w:numPr>
          <w:ilvl w:val="0"/>
          <w:numId w:val="9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Troubleshoot</w:t>
      </w:r>
    </w:p>
    <w:p w14:paraId="53A827F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Notifications</w:t>
      </w:r>
    </w:p>
    <w:p w14:paraId="7511F409" w14:textId="77777777" w:rsidR="00FF51A9" w:rsidRPr="00FF51A9" w:rsidRDefault="00FF51A9" w:rsidP="00FF51A9">
      <w:pPr>
        <w:numPr>
          <w:ilvl w:val="0"/>
          <w:numId w:val="9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</w:t>
      </w:r>
    </w:p>
    <w:p w14:paraId="4CCBFE25" w14:textId="77777777" w:rsidR="00FF51A9" w:rsidRPr="00FF51A9" w:rsidRDefault="00FF51A9" w:rsidP="00FF51A9">
      <w:pPr>
        <w:numPr>
          <w:ilvl w:val="0"/>
          <w:numId w:val="9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Test</w:t>
      </w:r>
    </w:p>
    <w:p w14:paraId="48E1BB77" w14:textId="77777777" w:rsidR="00FF51A9" w:rsidRPr="00FF51A9" w:rsidRDefault="00FF51A9" w:rsidP="00FF51A9">
      <w:pPr>
        <w:numPr>
          <w:ilvl w:val="0"/>
          <w:numId w:val="9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Publish</w:t>
      </w:r>
    </w:p>
    <w:p w14:paraId="16E19EE6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3877177">
          <v:rect id="_x0000_i1055" style="width:0;height:1.5pt" o:hralign="center" o:hrstd="t" o:hr="t" fillcolor="#a0a0a0" stroked="f"/>
        </w:pict>
      </w:r>
    </w:p>
    <w:p w14:paraId="689988C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Troubleshooting</w:t>
      </w:r>
    </w:p>
    <w:p w14:paraId="65217FCD" w14:textId="77777777" w:rsidR="00FF51A9" w:rsidRPr="00FF51A9" w:rsidRDefault="00FF51A9" w:rsidP="00FF51A9">
      <w:pPr>
        <w:numPr>
          <w:ilvl w:val="0"/>
          <w:numId w:val="9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Import Logs</w:t>
      </w:r>
    </w:p>
    <w:p w14:paraId="5130D42E" w14:textId="77777777" w:rsidR="00FF51A9" w:rsidRPr="00FF51A9" w:rsidRDefault="00FF51A9" w:rsidP="00FF51A9">
      <w:pPr>
        <w:numPr>
          <w:ilvl w:val="0"/>
          <w:numId w:val="9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CI Correlation Logs</w:t>
      </w:r>
    </w:p>
    <w:p w14:paraId="5948DA73" w14:textId="77777777" w:rsidR="00FF51A9" w:rsidRPr="00FF51A9" w:rsidRDefault="00FF51A9" w:rsidP="00FF51A9">
      <w:pPr>
        <w:numPr>
          <w:ilvl w:val="0"/>
          <w:numId w:val="9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Vulnerability Processing Logs</w:t>
      </w:r>
    </w:p>
    <w:p w14:paraId="5AF163A3" w14:textId="77777777" w:rsidR="00FF51A9" w:rsidRPr="00FF51A9" w:rsidRDefault="00FF51A9" w:rsidP="00FF51A9">
      <w:pPr>
        <w:numPr>
          <w:ilvl w:val="0"/>
          <w:numId w:val="9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Remediation Workflow Logs</w:t>
      </w:r>
    </w:p>
    <w:p w14:paraId="798859B3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7EE62108" w14:textId="77777777" w:rsidR="00FF51A9" w:rsidRPr="00FF51A9" w:rsidRDefault="00FF51A9" w:rsidP="00FF51A9">
      <w:pPr>
        <w:numPr>
          <w:ilvl w:val="0"/>
          <w:numId w:val="9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5D8E3D98" w14:textId="77777777" w:rsidR="00FF51A9" w:rsidRPr="00FF51A9" w:rsidRDefault="00FF51A9" w:rsidP="00FF51A9">
      <w:pPr>
        <w:numPr>
          <w:ilvl w:val="0"/>
          <w:numId w:val="9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</w:t>
      </w:r>
    </w:p>
    <w:p w14:paraId="34DDDCA4" w14:textId="77777777" w:rsidR="00FF51A9" w:rsidRPr="00FF51A9" w:rsidRDefault="00FF51A9" w:rsidP="00FF51A9">
      <w:pPr>
        <w:numPr>
          <w:ilvl w:val="0"/>
          <w:numId w:val="9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</w:t>
      </w:r>
    </w:p>
    <w:p w14:paraId="3E66530C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26C4F4AE">
          <v:rect id="_x0000_i1056" style="width:0;height:1.5pt" o:hralign="center" o:hrstd="t" o:hr="t" fillcolor="#a0a0a0" stroked="f"/>
        </w:pict>
      </w:r>
    </w:p>
    <w:p w14:paraId="768CDA88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4. Continuous Authority (CA) Administrator</w:t>
      </w:r>
    </w:p>
    <w:p w14:paraId="14A8982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Role Name</w:t>
      </w:r>
    </w:p>
    <w:p w14:paraId="22E2F17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x_kotak_ca_admin</w:t>
      </w:r>
      <w:proofErr w:type="spellEnd"/>
    </w:p>
    <w:p w14:paraId="7755D9B0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6724F142">
          <v:rect id="_x0000_i1057" style="width:0;height:1.5pt" o:hralign="center" o:hrstd="t" o:hr="t" fillcolor="#a0a0a0" stroked="f"/>
        </w:pict>
      </w:r>
    </w:p>
    <w:p w14:paraId="338D1A0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Business Administration</w:t>
      </w:r>
    </w:p>
    <w:p w14:paraId="472BE6A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Continuous Monitoring</w:t>
      </w:r>
    </w:p>
    <w:p w14:paraId="7A3BFD96" w14:textId="77777777" w:rsidR="00FF51A9" w:rsidRPr="00FF51A9" w:rsidRDefault="00FF51A9" w:rsidP="00FF51A9">
      <w:pPr>
        <w:numPr>
          <w:ilvl w:val="0"/>
          <w:numId w:val="9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Control Monitoring Rules</w:t>
      </w:r>
    </w:p>
    <w:p w14:paraId="6A7C65CA" w14:textId="77777777" w:rsidR="00FF51A9" w:rsidRPr="00FF51A9" w:rsidRDefault="00FF51A9" w:rsidP="00FF51A9">
      <w:pPr>
        <w:numPr>
          <w:ilvl w:val="0"/>
          <w:numId w:val="9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Test Results</w:t>
      </w:r>
    </w:p>
    <w:p w14:paraId="4159F1CA" w14:textId="77777777" w:rsidR="00FF51A9" w:rsidRPr="00FF51A9" w:rsidRDefault="00FF51A9" w:rsidP="00FF51A9">
      <w:pPr>
        <w:numPr>
          <w:ilvl w:val="0"/>
          <w:numId w:val="9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Control Evaluations</w:t>
      </w:r>
    </w:p>
    <w:p w14:paraId="329DB271" w14:textId="77777777" w:rsidR="00FF51A9" w:rsidRPr="00FF51A9" w:rsidRDefault="00FF51A9" w:rsidP="00FF51A9">
      <w:pPr>
        <w:numPr>
          <w:ilvl w:val="0"/>
          <w:numId w:val="9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Compliance Metrics</w:t>
      </w:r>
    </w:p>
    <w:p w14:paraId="66D36DA5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58222F8D" w14:textId="77777777" w:rsidR="00FF51A9" w:rsidRPr="00FF51A9" w:rsidRDefault="00FF51A9" w:rsidP="00FF51A9">
      <w:pPr>
        <w:numPr>
          <w:ilvl w:val="0"/>
          <w:numId w:val="9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CRUD</w:t>
      </w:r>
    </w:p>
    <w:p w14:paraId="3287218B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Control Monitoring</w:t>
      </w:r>
    </w:p>
    <w:p w14:paraId="051EABDD" w14:textId="77777777" w:rsidR="00FF51A9" w:rsidRPr="00FF51A9" w:rsidRDefault="00FF51A9" w:rsidP="00FF51A9">
      <w:pPr>
        <w:numPr>
          <w:ilvl w:val="0"/>
          <w:numId w:val="9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Automated Tests</w:t>
      </w:r>
    </w:p>
    <w:p w14:paraId="04B3F303" w14:textId="77777777" w:rsidR="00FF51A9" w:rsidRPr="00FF51A9" w:rsidRDefault="00FF51A9" w:rsidP="00FF51A9">
      <w:pPr>
        <w:numPr>
          <w:ilvl w:val="0"/>
          <w:numId w:val="9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Test Schedules</w:t>
      </w:r>
    </w:p>
    <w:p w14:paraId="067E76A3" w14:textId="77777777" w:rsidR="00FF51A9" w:rsidRPr="00FF51A9" w:rsidRDefault="00FF51A9" w:rsidP="00FF51A9">
      <w:pPr>
        <w:numPr>
          <w:ilvl w:val="0"/>
          <w:numId w:val="9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Exception Rules</w:t>
      </w:r>
    </w:p>
    <w:p w14:paraId="3C99F5B3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7973AD7D" w14:textId="77777777" w:rsidR="00FF51A9" w:rsidRPr="00FF51A9" w:rsidRDefault="00FF51A9" w:rsidP="00FF51A9">
      <w:pPr>
        <w:numPr>
          <w:ilvl w:val="0"/>
          <w:numId w:val="9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Create</w:t>
      </w:r>
    </w:p>
    <w:p w14:paraId="65D38FF7" w14:textId="77777777" w:rsidR="00FF51A9" w:rsidRPr="00FF51A9" w:rsidRDefault="00FF51A9" w:rsidP="00FF51A9">
      <w:pPr>
        <w:numPr>
          <w:ilvl w:val="0"/>
          <w:numId w:val="9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0046E4CE" w14:textId="77777777" w:rsidR="00FF51A9" w:rsidRPr="00FF51A9" w:rsidRDefault="00FF51A9" w:rsidP="00FF51A9">
      <w:pPr>
        <w:numPr>
          <w:ilvl w:val="0"/>
          <w:numId w:val="9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3AC45FCB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72778588">
          <v:rect id="_x0000_i1058" style="width:0;height:1.5pt" o:hralign="center" o:hrstd="t" o:hr="t" fillcolor="#a0a0a0" stroked="f"/>
        </w:pict>
      </w:r>
    </w:p>
    <w:p w14:paraId="1A9BC7F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Configuration Administration</w:t>
      </w:r>
    </w:p>
    <w:p w14:paraId="65540395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Indicators</w:t>
      </w:r>
    </w:p>
    <w:p w14:paraId="631A60B1" w14:textId="77777777" w:rsidR="00FF51A9" w:rsidRPr="00FF51A9" w:rsidRDefault="00FF51A9" w:rsidP="00FF51A9">
      <w:pPr>
        <w:numPr>
          <w:ilvl w:val="0"/>
          <w:numId w:val="9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Indicator Sources</w:t>
      </w:r>
    </w:p>
    <w:p w14:paraId="05FC3FEB" w14:textId="77777777" w:rsidR="00FF51A9" w:rsidRPr="00FF51A9" w:rsidRDefault="00FF51A9" w:rsidP="00FF51A9">
      <w:pPr>
        <w:numPr>
          <w:ilvl w:val="0"/>
          <w:numId w:val="9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Indicators</w:t>
      </w:r>
    </w:p>
    <w:p w14:paraId="392CD724" w14:textId="77777777" w:rsidR="00FF51A9" w:rsidRPr="00FF51A9" w:rsidRDefault="00FF51A9" w:rsidP="00FF51A9">
      <w:pPr>
        <w:numPr>
          <w:ilvl w:val="0"/>
          <w:numId w:val="9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Data Sources</w:t>
      </w:r>
    </w:p>
    <w:p w14:paraId="08463F7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9FDABB3" w14:textId="77777777" w:rsidR="00FF51A9" w:rsidRPr="00FF51A9" w:rsidRDefault="00FF51A9" w:rsidP="00FF51A9">
      <w:pPr>
        <w:numPr>
          <w:ilvl w:val="0"/>
          <w:numId w:val="10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</w:t>
      </w:r>
    </w:p>
    <w:p w14:paraId="63B0A1FB" w14:textId="77777777" w:rsidR="00FF51A9" w:rsidRPr="00FF51A9" w:rsidRDefault="00FF51A9" w:rsidP="00FF51A9">
      <w:pPr>
        <w:numPr>
          <w:ilvl w:val="0"/>
          <w:numId w:val="10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0A42FD9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Monitoring Engines</w:t>
      </w:r>
    </w:p>
    <w:p w14:paraId="47084B4C" w14:textId="77777777" w:rsidR="00FF51A9" w:rsidRPr="00FF51A9" w:rsidRDefault="00FF51A9" w:rsidP="00FF51A9">
      <w:pPr>
        <w:numPr>
          <w:ilvl w:val="0"/>
          <w:numId w:val="10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Thresholds</w:t>
      </w:r>
    </w:p>
    <w:p w14:paraId="243D8597" w14:textId="77777777" w:rsidR="00FF51A9" w:rsidRPr="00FF51A9" w:rsidRDefault="00FF51A9" w:rsidP="00FF51A9">
      <w:pPr>
        <w:numPr>
          <w:ilvl w:val="0"/>
          <w:numId w:val="10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Conditions</w:t>
      </w:r>
    </w:p>
    <w:p w14:paraId="673AC9AB" w14:textId="77777777" w:rsidR="00FF51A9" w:rsidRPr="00FF51A9" w:rsidRDefault="00FF51A9" w:rsidP="00FF51A9">
      <w:pPr>
        <w:numPr>
          <w:ilvl w:val="0"/>
          <w:numId w:val="10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Trigger Rules</w:t>
      </w:r>
    </w:p>
    <w:p w14:paraId="5557A0D4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1DC1BA96" w14:textId="77777777" w:rsidR="00FF51A9" w:rsidRPr="00FF51A9" w:rsidRDefault="00FF51A9" w:rsidP="00FF51A9">
      <w:pPr>
        <w:numPr>
          <w:ilvl w:val="0"/>
          <w:numId w:val="10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</w:t>
      </w:r>
    </w:p>
    <w:p w14:paraId="2C1FD09B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6D1C15BB">
          <v:rect id="_x0000_i1059" style="width:0;height:1.5pt" o:hralign="center" o:hrstd="t" o:hr="t" fillcolor="#a0a0a0" stroked="f"/>
        </w:pict>
      </w:r>
    </w:p>
    <w:p w14:paraId="5B92820E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Automation Administration</w:t>
      </w:r>
    </w:p>
    <w:p w14:paraId="1E943252" w14:textId="77777777" w:rsidR="00FF51A9" w:rsidRPr="00FF51A9" w:rsidRDefault="00FF51A9" w:rsidP="00FF51A9">
      <w:pPr>
        <w:numPr>
          <w:ilvl w:val="0"/>
          <w:numId w:val="10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Flows</w:t>
      </w:r>
    </w:p>
    <w:p w14:paraId="365B4875" w14:textId="77777777" w:rsidR="00FF51A9" w:rsidRPr="00FF51A9" w:rsidRDefault="00FF51A9" w:rsidP="00FF51A9">
      <w:pPr>
        <w:numPr>
          <w:ilvl w:val="0"/>
          <w:numId w:val="10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Business Rules</w:t>
      </w:r>
    </w:p>
    <w:p w14:paraId="66F79415" w14:textId="77777777" w:rsidR="00FF51A9" w:rsidRPr="00FF51A9" w:rsidRDefault="00FF51A9" w:rsidP="00FF51A9">
      <w:pPr>
        <w:numPr>
          <w:ilvl w:val="0"/>
          <w:numId w:val="10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Notifications</w:t>
      </w:r>
    </w:p>
    <w:p w14:paraId="42F8D2D4" w14:textId="77777777" w:rsidR="00FF51A9" w:rsidRPr="00FF51A9" w:rsidRDefault="00FF51A9" w:rsidP="00FF51A9">
      <w:pPr>
        <w:numPr>
          <w:ilvl w:val="0"/>
          <w:numId w:val="10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Scheduled Jobs</w:t>
      </w:r>
    </w:p>
    <w:p w14:paraId="5EBCE9C1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Module Scoped Only</w:t>
      </w:r>
    </w:p>
    <w:p w14:paraId="106069A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5DC30682" w14:textId="77777777" w:rsidR="00FF51A9" w:rsidRPr="00FF51A9" w:rsidRDefault="00FF51A9" w:rsidP="00FF51A9">
      <w:pPr>
        <w:numPr>
          <w:ilvl w:val="0"/>
          <w:numId w:val="10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1DDDA250" w14:textId="77777777" w:rsidR="00FF51A9" w:rsidRPr="00FF51A9" w:rsidRDefault="00FF51A9" w:rsidP="00FF51A9">
      <w:pPr>
        <w:numPr>
          <w:ilvl w:val="0"/>
          <w:numId w:val="10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5AA89EEB" w14:textId="77777777" w:rsidR="00FF51A9" w:rsidRPr="00FF51A9" w:rsidRDefault="00FF51A9" w:rsidP="00FF51A9">
      <w:pPr>
        <w:numPr>
          <w:ilvl w:val="0"/>
          <w:numId w:val="10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Test</w:t>
      </w:r>
    </w:p>
    <w:p w14:paraId="11E57EA2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lastRenderedPageBreak/>
        <w:pict w14:anchorId="16A9961C">
          <v:rect id="_x0000_i1060" style="width:0;height:1.5pt" o:hralign="center" o:hrstd="t" o:hr="t" fillcolor="#a0a0a0" stroked="f"/>
        </w:pict>
      </w:r>
    </w:p>
    <w:p w14:paraId="2C37B77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Troubleshooting</w:t>
      </w:r>
    </w:p>
    <w:p w14:paraId="7086F772" w14:textId="77777777" w:rsidR="00FF51A9" w:rsidRPr="00FF51A9" w:rsidRDefault="00FF51A9" w:rsidP="00FF51A9">
      <w:pPr>
        <w:numPr>
          <w:ilvl w:val="0"/>
          <w:numId w:val="10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Indicator Collection Logs</w:t>
      </w:r>
    </w:p>
    <w:p w14:paraId="04CFC3BC" w14:textId="77777777" w:rsidR="00FF51A9" w:rsidRPr="00FF51A9" w:rsidRDefault="00FF51A9" w:rsidP="00FF51A9">
      <w:pPr>
        <w:numPr>
          <w:ilvl w:val="0"/>
          <w:numId w:val="10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Test Execution Logs</w:t>
      </w:r>
    </w:p>
    <w:p w14:paraId="3194A564" w14:textId="77777777" w:rsidR="00FF51A9" w:rsidRPr="00FF51A9" w:rsidRDefault="00FF51A9" w:rsidP="00FF51A9">
      <w:pPr>
        <w:numPr>
          <w:ilvl w:val="0"/>
          <w:numId w:val="10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Scheduled Job Logs</w:t>
      </w:r>
    </w:p>
    <w:p w14:paraId="2E99B99B" w14:textId="77777777" w:rsidR="00FF51A9" w:rsidRPr="00FF51A9" w:rsidRDefault="00FF51A9" w:rsidP="00FF51A9">
      <w:pPr>
        <w:numPr>
          <w:ilvl w:val="0"/>
          <w:numId w:val="10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Monitoring Logs</w:t>
      </w:r>
    </w:p>
    <w:p w14:paraId="5A7245B3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CE8CE6C" w14:textId="77777777" w:rsidR="00FF51A9" w:rsidRPr="00FF51A9" w:rsidRDefault="00FF51A9" w:rsidP="00FF51A9">
      <w:pPr>
        <w:numPr>
          <w:ilvl w:val="0"/>
          <w:numId w:val="10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3A4402BD" w14:textId="77777777" w:rsidR="00FF51A9" w:rsidRPr="00FF51A9" w:rsidRDefault="00FF51A9" w:rsidP="00FF51A9">
      <w:pPr>
        <w:numPr>
          <w:ilvl w:val="0"/>
          <w:numId w:val="10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</w:t>
      </w:r>
    </w:p>
    <w:p w14:paraId="5E29F017" w14:textId="77777777" w:rsidR="00FF51A9" w:rsidRPr="00FF51A9" w:rsidRDefault="00FF51A9" w:rsidP="00FF51A9">
      <w:pPr>
        <w:numPr>
          <w:ilvl w:val="0"/>
          <w:numId w:val="10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</w:t>
      </w:r>
    </w:p>
    <w:p w14:paraId="09EC7D9F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20C2E348">
          <v:rect id="_x0000_i1061" style="width:0;height:1.5pt" o:hralign="center" o:hrstd="t" o:hr="t" fillcolor="#a0a0a0" stroked="f"/>
        </w:pict>
      </w:r>
    </w:p>
    <w:p w14:paraId="509BF961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5. Vendor Risk Management Administrator</w:t>
      </w:r>
    </w:p>
    <w:p w14:paraId="0ABAD60F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Role Name</w:t>
      </w:r>
    </w:p>
    <w:p w14:paraId="3CB2AC6E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x_kotak_vrm_vendor_admin</w:t>
      </w:r>
      <w:proofErr w:type="spellEnd"/>
    </w:p>
    <w:p w14:paraId="2D8DCD88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7050AC7D">
          <v:rect id="_x0000_i1062" alt="" style="width:451.3pt;height:.05pt;mso-width-percent:0;mso-height-percent:0;mso-width-percent:0;mso-height-percent:0" o:hralign="center" o:hrstd="t" o:hr="t" fillcolor="#a0a0a0" stroked="f"/>
        </w:pict>
      </w:r>
    </w:p>
    <w:p w14:paraId="34129E8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Business Administration</w:t>
      </w:r>
    </w:p>
    <w:p w14:paraId="49580C10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Vendor Risk</w:t>
      </w:r>
    </w:p>
    <w:p w14:paraId="51D3A10C" w14:textId="77777777" w:rsidR="00FF51A9" w:rsidRPr="00FF51A9" w:rsidRDefault="00FF51A9" w:rsidP="00FF51A9">
      <w:pPr>
        <w:numPr>
          <w:ilvl w:val="0"/>
          <w:numId w:val="10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Vendor Profiles</w:t>
      </w:r>
    </w:p>
    <w:p w14:paraId="3ED61E07" w14:textId="77777777" w:rsidR="00FF51A9" w:rsidRPr="00FF51A9" w:rsidRDefault="00FF51A9" w:rsidP="00FF51A9">
      <w:pPr>
        <w:numPr>
          <w:ilvl w:val="0"/>
          <w:numId w:val="10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Assessments</w:t>
      </w:r>
    </w:p>
    <w:p w14:paraId="374AD620" w14:textId="77777777" w:rsidR="00FF51A9" w:rsidRPr="00FF51A9" w:rsidRDefault="00FF51A9" w:rsidP="00FF51A9">
      <w:pPr>
        <w:numPr>
          <w:ilvl w:val="0"/>
          <w:numId w:val="10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Due Diligence Records</w:t>
      </w:r>
    </w:p>
    <w:p w14:paraId="4D054C76" w14:textId="77777777" w:rsidR="00FF51A9" w:rsidRPr="00FF51A9" w:rsidRDefault="00FF51A9" w:rsidP="00FF51A9">
      <w:pPr>
        <w:numPr>
          <w:ilvl w:val="0"/>
          <w:numId w:val="10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Findings</w:t>
      </w:r>
    </w:p>
    <w:p w14:paraId="5F53259B" w14:textId="77777777" w:rsidR="00FF51A9" w:rsidRPr="00FF51A9" w:rsidRDefault="00FF51A9" w:rsidP="00FF51A9">
      <w:pPr>
        <w:numPr>
          <w:ilvl w:val="0"/>
          <w:numId w:val="10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Remediation Actions</w:t>
      </w:r>
    </w:p>
    <w:p w14:paraId="13D683E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278DF6AD" w14:textId="77777777" w:rsidR="00FF51A9" w:rsidRPr="00FF51A9" w:rsidRDefault="00FF51A9" w:rsidP="00FF51A9">
      <w:pPr>
        <w:numPr>
          <w:ilvl w:val="0"/>
          <w:numId w:val="10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CRUD</w:t>
      </w:r>
    </w:p>
    <w:p w14:paraId="0C3D1D9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Third Party Governance</w:t>
      </w:r>
    </w:p>
    <w:p w14:paraId="1FA431E6" w14:textId="77777777" w:rsidR="00FF51A9" w:rsidRPr="00FF51A9" w:rsidRDefault="00FF51A9" w:rsidP="00FF51A9">
      <w:pPr>
        <w:numPr>
          <w:ilvl w:val="0"/>
          <w:numId w:val="10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Third Party Inventory</w:t>
      </w:r>
    </w:p>
    <w:p w14:paraId="791AFF72" w14:textId="77777777" w:rsidR="00FF51A9" w:rsidRPr="00FF51A9" w:rsidRDefault="00FF51A9" w:rsidP="00FF51A9">
      <w:pPr>
        <w:numPr>
          <w:ilvl w:val="0"/>
          <w:numId w:val="10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Service Providers</w:t>
      </w:r>
    </w:p>
    <w:p w14:paraId="1BC6AFC7" w14:textId="77777777" w:rsidR="00FF51A9" w:rsidRPr="00FF51A9" w:rsidRDefault="00FF51A9" w:rsidP="00FF51A9">
      <w:pPr>
        <w:numPr>
          <w:ilvl w:val="0"/>
          <w:numId w:val="10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Classifications</w:t>
      </w:r>
    </w:p>
    <w:p w14:paraId="30522668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5A9837B3" w14:textId="77777777" w:rsidR="00FF51A9" w:rsidRPr="00FF51A9" w:rsidRDefault="00FF51A9" w:rsidP="00FF51A9">
      <w:pPr>
        <w:numPr>
          <w:ilvl w:val="0"/>
          <w:numId w:val="11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Full Administration</w:t>
      </w:r>
    </w:p>
    <w:p w14:paraId="1C9DB8A7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090B7A50">
          <v:rect id="_x0000_i1063" alt="" style="width:451.3pt;height:.05pt;mso-width-percent:0;mso-height-percent:0;mso-width-percent:0;mso-height-percent:0" o:hralign="center" o:hrstd="t" o:hr="t" fillcolor="#a0a0a0" stroked="f"/>
        </w:pict>
      </w:r>
    </w:p>
    <w:p w14:paraId="69C1A45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Configuration Administration</w:t>
      </w:r>
    </w:p>
    <w:p w14:paraId="44CAE7B0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Vendor Assessments</w:t>
      </w:r>
    </w:p>
    <w:p w14:paraId="3727205B" w14:textId="77777777" w:rsidR="00FF51A9" w:rsidRPr="00FF51A9" w:rsidRDefault="00FF51A9" w:rsidP="00FF51A9">
      <w:pPr>
        <w:numPr>
          <w:ilvl w:val="0"/>
          <w:numId w:val="1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Questionnaires</w:t>
      </w:r>
    </w:p>
    <w:p w14:paraId="73111F98" w14:textId="77777777" w:rsidR="00FF51A9" w:rsidRPr="00FF51A9" w:rsidRDefault="00FF51A9" w:rsidP="00FF51A9">
      <w:pPr>
        <w:numPr>
          <w:ilvl w:val="0"/>
          <w:numId w:val="1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Scoring Frameworks</w:t>
      </w:r>
    </w:p>
    <w:p w14:paraId="72F5F091" w14:textId="77777777" w:rsidR="00FF51A9" w:rsidRPr="00FF51A9" w:rsidRDefault="00FF51A9" w:rsidP="00FF51A9">
      <w:pPr>
        <w:numPr>
          <w:ilvl w:val="0"/>
          <w:numId w:val="11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Models</w:t>
      </w:r>
    </w:p>
    <w:p w14:paraId="601AEF86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0463C379" w14:textId="77777777" w:rsidR="00FF51A9" w:rsidRPr="00FF51A9" w:rsidRDefault="00FF51A9" w:rsidP="00FF51A9">
      <w:pPr>
        <w:numPr>
          <w:ilvl w:val="0"/>
          <w:numId w:val="1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</w:t>
      </w:r>
    </w:p>
    <w:p w14:paraId="024E99A1" w14:textId="77777777" w:rsidR="00FF51A9" w:rsidRPr="00FF51A9" w:rsidRDefault="00FF51A9" w:rsidP="00FF51A9">
      <w:pPr>
        <w:numPr>
          <w:ilvl w:val="0"/>
          <w:numId w:val="11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1C68707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Vendor Workflows</w:t>
      </w:r>
    </w:p>
    <w:p w14:paraId="6DAF1078" w14:textId="77777777" w:rsidR="00FF51A9" w:rsidRPr="00FF51A9" w:rsidRDefault="00FF51A9" w:rsidP="00FF51A9">
      <w:pPr>
        <w:numPr>
          <w:ilvl w:val="0"/>
          <w:numId w:val="11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Onboarding</w:t>
      </w:r>
    </w:p>
    <w:p w14:paraId="7017C5E0" w14:textId="77777777" w:rsidR="00FF51A9" w:rsidRPr="00FF51A9" w:rsidRDefault="00FF51A9" w:rsidP="00FF51A9">
      <w:pPr>
        <w:numPr>
          <w:ilvl w:val="0"/>
          <w:numId w:val="11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Renewal</w:t>
      </w:r>
    </w:p>
    <w:p w14:paraId="5B0F0CFF" w14:textId="77777777" w:rsidR="00FF51A9" w:rsidRPr="00FF51A9" w:rsidRDefault="00FF51A9" w:rsidP="00FF51A9">
      <w:pPr>
        <w:numPr>
          <w:ilvl w:val="0"/>
          <w:numId w:val="11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</w:t>
      </w:r>
    </w:p>
    <w:p w14:paraId="6B727EC2" w14:textId="77777777" w:rsidR="00FF51A9" w:rsidRPr="00FF51A9" w:rsidRDefault="00FF51A9" w:rsidP="00FF51A9">
      <w:pPr>
        <w:numPr>
          <w:ilvl w:val="0"/>
          <w:numId w:val="11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Offboarding</w:t>
      </w:r>
    </w:p>
    <w:p w14:paraId="2275B67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18E4B7FD" w14:textId="77777777" w:rsidR="00FF51A9" w:rsidRPr="00FF51A9" w:rsidRDefault="00FF51A9" w:rsidP="00FF51A9">
      <w:pPr>
        <w:numPr>
          <w:ilvl w:val="0"/>
          <w:numId w:val="11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Configure</w:t>
      </w:r>
    </w:p>
    <w:p w14:paraId="19731B76" w14:textId="77777777" w:rsidR="00FF51A9" w:rsidRPr="00FF51A9" w:rsidRDefault="00FF51A9" w:rsidP="00FF51A9">
      <w:pPr>
        <w:numPr>
          <w:ilvl w:val="0"/>
          <w:numId w:val="11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Troubleshoot</w:t>
      </w:r>
    </w:p>
    <w:p w14:paraId="6FF13A55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6CCCAB50">
          <v:rect id="_x0000_i1064" alt="" style="width:451.3pt;height:.05pt;mso-width-percent:0;mso-height-percent:0;mso-width-percent:0;mso-height-percent:0" o:hralign="center" o:hrstd="t" o:hr="t" fillcolor="#a0a0a0" stroked="f"/>
        </w:pict>
      </w:r>
    </w:p>
    <w:p w14:paraId="1457BF20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Automation Administration</w:t>
      </w:r>
    </w:p>
    <w:p w14:paraId="054BE5D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Business Rules</w:t>
      </w:r>
    </w:p>
    <w:p w14:paraId="4BBD8AA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Vendor Risk Scope Only</w:t>
      </w:r>
    </w:p>
    <w:p w14:paraId="417CF3D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Script Includes</w:t>
      </w:r>
    </w:p>
    <w:p w14:paraId="71A2A03E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Vendor Risk Scope Only</w:t>
      </w:r>
    </w:p>
    <w:p w14:paraId="06EA6C61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lastRenderedPageBreak/>
        <w:t>Client Scripts</w:t>
      </w:r>
    </w:p>
    <w:p w14:paraId="6A4C7078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Vendor Risk Scope Only</w:t>
      </w:r>
    </w:p>
    <w:p w14:paraId="1183A46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Notifications</w:t>
      </w:r>
    </w:p>
    <w:p w14:paraId="0245EF9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Vendor Risk Scope Only</w:t>
      </w:r>
    </w:p>
    <w:p w14:paraId="500518D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6E97F283" w14:textId="77777777" w:rsidR="00FF51A9" w:rsidRPr="00FF51A9" w:rsidRDefault="00FF51A9" w:rsidP="00FF51A9">
      <w:pPr>
        <w:numPr>
          <w:ilvl w:val="0"/>
          <w:numId w:val="1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563F71B7" w14:textId="77777777" w:rsidR="00FF51A9" w:rsidRPr="00FF51A9" w:rsidRDefault="00FF51A9" w:rsidP="00FF51A9">
      <w:pPr>
        <w:numPr>
          <w:ilvl w:val="0"/>
          <w:numId w:val="1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Modify</w:t>
      </w:r>
    </w:p>
    <w:p w14:paraId="5AFA697F" w14:textId="77777777" w:rsidR="00FF51A9" w:rsidRPr="00FF51A9" w:rsidRDefault="00FF51A9" w:rsidP="00FF51A9">
      <w:pPr>
        <w:numPr>
          <w:ilvl w:val="0"/>
          <w:numId w:val="11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Publish</w:t>
      </w:r>
    </w:p>
    <w:p w14:paraId="53AE1C2E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43EAD2B6">
          <v:rect id="_x0000_i1065" alt="" style="width:451.3pt;height:.05pt;mso-width-percent:0;mso-height-percent:0;mso-width-percent:0;mso-height-percent:0" o:hralign="center" o:hrstd="t" o:hr="t" fillcolor="#a0a0a0" stroked="f"/>
        </w:pict>
      </w:r>
    </w:p>
    <w:p w14:paraId="597BF1E4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Troubleshooting</w:t>
      </w:r>
    </w:p>
    <w:p w14:paraId="02FBA83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Assessment Diagnostics</w:t>
      </w:r>
    </w:p>
    <w:p w14:paraId="0B7157DF" w14:textId="77777777" w:rsidR="00FF51A9" w:rsidRPr="00FF51A9" w:rsidRDefault="00FF51A9" w:rsidP="00FF51A9">
      <w:pPr>
        <w:numPr>
          <w:ilvl w:val="0"/>
          <w:numId w:val="11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Assessment Logs</w:t>
      </w:r>
    </w:p>
    <w:p w14:paraId="1644AC3B" w14:textId="77777777" w:rsidR="00FF51A9" w:rsidRPr="00FF51A9" w:rsidRDefault="00FF51A9" w:rsidP="00FF51A9">
      <w:pPr>
        <w:numPr>
          <w:ilvl w:val="0"/>
          <w:numId w:val="11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Workflow Logs</w:t>
      </w:r>
    </w:p>
    <w:p w14:paraId="63900FF7" w14:textId="77777777" w:rsidR="00FF51A9" w:rsidRPr="00FF51A9" w:rsidRDefault="00FF51A9" w:rsidP="00FF51A9">
      <w:pPr>
        <w:numPr>
          <w:ilvl w:val="0"/>
          <w:numId w:val="11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Vendor Notification Logs</w:t>
      </w:r>
    </w:p>
    <w:p w14:paraId="28C15EB2" w14:textId="77777777" w:rsidR="00FF51A9" w:rsidRPr="00FF51A9" w:rsidRDefault="00FF51A9" w:rsidP="00FF51A9">
      <w:pPr>
        <w:numPr>
          <w:ilvl w:val="0"/>
          <w:numId w:val="11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Questionnaire Processing Logs</w:t>
      </w:r>
    </w:p>
    <w:p w14:paraId="1D5A9A5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37E101D5" w14:textId="77777777" w:rsidR="00FF51A9" w:rsidRPr="00FF51A9" w:rsidRDefault="00FF51A9" w:rsidP="00FF51A9">
      <w:pPr>
        <w:numPr>
          <w:ilvl w:val="0"/>
          <w:numId w:val="11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View</w:t>
      </w:r>
    </w:p>
    <w:p w14:paraId="4E10219E" w14:textId="77777777" w:rsidR="00FF51A9" w:rsidRPr="00FF51A9" w:rsidRDefault="00FF51A9" w:rsidP="00FF51A9">
      <w:pPr>
        <w:numPr>
          <w:ilvl w:val="0"/>
          <w:numId w:val="11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Retry</w:t>
      </w:r>
    </w:p>
    <w:p w14:paraId="5BE6910C" w14:textId="77777777" w:rsidR="00FF51A9" w:rsidRPr="00FF51A9" w:rsidRDefault="00FF51A9" w:rsidP="00FF51A9">
      <w:pPr>
        <w:numPr>
          <w:ilvl w:val="0"/>
          <w:numId w:val="11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Export</w:t>
      </w:r>
    </w:p>
    <w:p w14:paraId="375773B8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040618AC">
          <v:rect id="_x0000_i1066" alt="" style="width:451.3pt;height:.05pt;mso-width-percent:0;mso-height-percent:0;mso-width-percent:0;mso-height-percent:0" o:hralign="center" o:hrstd="t" o:hr="t" fillcolor="#a0a0a0" stroked="f"/>
        </w:pict>
      </w:r>
    </w:p>
    <w:p w14:paraId="30FF2513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1"/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36"/>
          <w:szCs w:val="36"/>
          <w:lang w:eastAsia="en-GB"/>
          <w14:ligatures w14:val="none"/>
        </w:rPr>
        <w:t>Audit Administration</w:t>
      </w:r>
    </w:p>
    <w:p w14:paraId="473E0B77" w14:textId="77777777" w:rsidR="00FF51A9" w:rsidRPr="00FF51A9" w:rsidRDefault="00FF51A9" w:rsidP="00FF51A9">
      <w:pPr>
        <w:numPr>
          <w:ilvl w:val="0"/>
          <w:numId w:val="11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Vendor Assessment History</w:t>
      </w:r>
    </w:p>
    <w:p w14:paraId="324AAB99" w14:textId="77777777" w:rsidR="00FF51A9" w:rsidRPr="00FF51A9" w:rsidRDefault="00FF51A9" w:rsidP="00FF51A9">
      <w:pPr>
        <w:numPr>
          <w:ilvl w:val="0"/>
          <w:numId w:val="11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Risk Change History</w:t>
      </w:r>
    </w:p>
    <w:p w14:paraId="75A5DE7A" w14:textId="77777777" w:rsidR="00FF51A9" w:rsidRPr="00FF51A9" w:rsidRDefault="00FF51A9" w:rsidP="00FF51A9">
      <w:pPr>
        <w:numPr>
          <w:ilvl w:val="0"/>
          <w:numId w:val="11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Exception History</w:t>
      </w:r>
    </w:p>
    <w:p w14:paraId="7754DC9D" w14:textId="77777777" w:rsidR="00FF51A9" w:rsidRPr="00FF51A9" w:rsidRDefault="00FF51A9" w:rsidP="00FF51A9">
      <w:pPr>
        <w:numPr>
          <w:ilvl w:val="0"/>
          <w:numId w:val="11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Third Party Audit Reports</w:t>
      </w:r>
    </w:p>
    <w:p w14:paraId="0DA05B44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Privileges:</w:t>
      </w:r>
    </w:p>
    <w:p w14:paraId="5BD9E64A" w14:textId="77777777" w:rsidR="00FF51A9" w:rsidRPr="00FF51A9" w:rsidRDefault="00FF51A9" w:rsidP="00FF51A9">
      <w:pPr>
        <w:numPr>
          <w:ilvl w:val="0"/>
          <w:numId w:val="11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Dashboard Creation</w:t>
      </w:r>
    </w:p>
    <w:p w14:paraId="516493A0" w14:textId="77777777" w:rsidR="00FF51A9" w:rsidRPr="00FF51A9" w:rsidRDefault="00FF51A9" w:rsidP="00FF51A9">
      <w:pPr>
        <w:numPr>
          <w:ilvl w:val="0"/>
          <w:numId w:val="11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Evidence Extraction</w:t>
      </w:r>
    </w:p>
    <w:p w14:paraId="1A804CCD" w14:textId="77777777" w:rsidR="00FF51A9" w:rsidRPr="00FF51A9" w:rsidRDefault="00FF51A9" w:rsidP="00FF51A9">
      <w:pPr>
        <w:numPr>
          <w:ilvl w:val="0"/>
          <w:numId w:val="119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Regulatory Reporting</w:t>
      </w:r>
    </w:p>
    <w:p w14:paraId="470F089F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lastRenderedPageBreak/>
        <w:pict w14:anchorId="2C23613F">
          <v:rect id="_x0000_i1067" alt="" style="width:451.3pt;height:.05pt;mso-width-percent:0;mso-height-percent:0;mso-width-percent:0;mso-height-percent:0" o:hralign="center" o:hrstd="t" o:hr="t" fillcolor="#a0a0a0" stroked="f"/>
        </w:pict>
      </w:r>
    </w:p>
    <w:p w14:paraId="26CAA5CA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Common Privileges for All Module Admin Roles</w:t>
      </w:r>
    </w:p>
    <w:p w14:paraId="4746EAAF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The following should be granted to all module administrators:</w:t>
      </w:r>
    </w:p>
    <w:p w14:paraId="06A60D2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Reporting</w:t>
      </w:r>
    </w:p>
    <w:p w14:paraId="2B542368" w14:textId="77777777" w:rsidR="00FF51A9" w:rsidRPr="00FF51A9" w:rsidRDefault="00FF51A9" w:rsidP="00FF51A9">
      <w:pPr>
        <w:numPr>
          <w:ilvl w:val="0"/>
          <w:numId w:val="12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report_admin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(restricted)</w:t>
      </w:r>
    </w:p>
    <w:p w14:paraId="55DF1F20" w14:textId="77777777" w:rsidR="00FF51A9" w:rsidRPr="00FF51A9" w:rsidRDefault="00FF51A9" w:rsidP="00FF51A9">
      <w:pPr>
        <w:numPr>
          <w:ilvl w:val="0"/>
          <w:numId w:val="12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pa_admin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(module specific)</w:t>
      </w:r>
    </w:p>
    <w:p w14:paraId="6BBA005D" w14:textId="77777777" w:rsidR="00FF51A9" w:rsidRPr="00FF51A9" w:rsidRDefault="00FF51A9" w:rsidP="00FF51A9">
      <w:pPr>
        <w:numPr>
          <w:ilvl w:val="0"/>
          <w:numId w:val="120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dashboard_admin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(module specific)</w:t>
      </w:r>
    </w:p>
    <w:p w14:paraId="59ACE5A5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Notifications</w:t>
      </w:r>
    </w:p>
    <w:p w14:paraId="58F2E081" w14:textId="77777777" w:rsidR="00FF51A9" w:rsidRPr="00FF51A9" w:rsidRDefault="00FF51A9" w:rsidP="00FF51A9">
      <w:pPr>
        <w:numPr>
          <w:ilvl w:val="0"/>
          <w:numId w:val="12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Email Notifications</w:t>
      </w:r>
    </w:p>
    <w:p w14:paraId="789B8E79" w14:textId="77777777" w:rsidR="00FF51A9" w:rsidRPr="00FF51A9" w:rsidRDefault="00FF51A9" w:rsidP="00FF51A9">
      <w:pPr>
        <w:numPr>
          <w:ilvl w:val="0"/>
          <w:numId w:val="12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Notification Templates</w:t>
      </w:r>
    </w:p>
    <w:p w14:paraId="02B5C174" w14:textId="77777777" w:rsidR="00FF51A9" w:rsidRPr="00FF51A9" w:rsidRDefault="00FF51A9" w:rsidP="00FF51A9">
      <w:pPr>
        <w:numPr>
          <w:ilvl w:val="0"/>
          <w:numId w:val="12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Email Logs</w:t>
      </w:r>
    </w:p>
    <w:p w14:paraId="11CB3E9C" w14:textId="77777777" w:rsidR="00FF51A9" w:rsidRPr="00FF51A9" w:rsidRDefault="00FF51A9" w:rsidP="00FF51A9">
      <w:pPr>
        <w:numPr>
          <w:ilvl w:val="0"/>
          <w:numId w:val="121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Notification Diagnostics</w:t>
      </w:r>
    </w:p>
    <w:p w14:paraId="3D2D9462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Logs</w:t>
      </w:r>
    </w:p>
    <w:p w14:paraId="18A23671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Read Only</w:t>
      </w:r>
    </w:p>
    <w:p w14:paraId="220F416E" w14:textId="77777777" w:rsidR="00FF51A9" w:rsidRPr="00FF51A9" w:rsidRDefault="00FF51A9" w:rsidP="00FF51A9">
      <w:pPr>
        <w:numPr>
          <w:ilvl w:val="0"/>
          <w:numId w:val="1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syslog</w:t>
      </w:r>
    </w:p>
    <w:p w14:paraId="3E4DCB2A" w14:textId="77777777" w:rsidR="00FF51A9" w:rsidRPr="00FF51A9" w:rsidRDefault="00FF51A9" w:rsidP="00FF51A9">
      <w:pPr>
        <w:numPr>
          <w:ilvl w:val="0"/>
          <w:numId w:val="1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syslog_transaction</w:t>
      </w:r>
      <w:proofErr w:type="spellEnd"/>
    </w:p>
    <w:p w14:paraId="4977D88F" w14:textId="77777777" w:rsidR="00FF51A9" w:rsidRPr="00FF51A9" w:rsidRDefault="00FF51A9" w:rsidP="00FF51A9">
      <w:pPr>
        <w:numPr>
          <w:ilvl w:val="0"/>
          <w:numId w:val="1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sys_email</w:t>
      </w:r>
      <w:proofErr w:type="spellEnd"/>
    </w:p>
    <w:p w14:paraId="15BBB8AC" w14:textId="77777777" w:rsidR="00FF51A9" w:rsidRPr="00FF51A9" w:rsidRDefault="00FF51A9" w:rsidP="00FF51A9">
      <w:pPr>
        <w:numPr>
          <w:ilvl w:val="0"/>
          <w:numId w:val="1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flow execution logs</w:t>
      </w:r>
    </w:p>
    <w:p w14:paraId="5DA86657" w14:textId="77777777" w:rsidR="00FF51A9" w:rsidRPr="00FF51A9" w:rsidRDefault="00FF51A9" w:rsidP="00FF51A9">
      <w:pPr>
        <w:numPr>
          <w:ilvl w:val="0"/>
          <w:numId w:val="122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import logs</w:t>
      </w:r>
    </w:p>
    <w:p w14:paraId="206AF8DD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Audit</w:t>
      </w:r>
    </w:p>
    <w:p w14:paraId="42DA0748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Read Only</w:t>
      </w:r>
    </w:p>
    <w:p w14:paraId="41563C8F" w14:textId="77777777" w:rsidR="00FF51A9" w:rsidRPr="00FF51A9" w:rsidRDefault="00FF51A9" w:rsidP="00FF51A9">
      <w:pPr>
        <w:numPr>
          <w:ilvl w:val="0"/>
          <w:numId w:val="12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sys_audit</w:t>
      </w:r>
      <w:proofErr w:type="spellEnd"/>
    </w:p>
    <w:p w14:paraId="245E06E7" w14:textId="77777777" w:rsidR="00FF51A9" w:rsidRPr="00FF51A9" w:rsidRDefault="00FF51A9" w:rsidP="00FF51A9">
      <w:pPr>
        <w:numPr>
          <w:ilvl w:val="0"/>
          <w:numId w:val="12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sys_history_set</w:t>
      </w:r>
      <w:proofErr w:type="spellEnd"/>
    </w:p>
    <w:p w14:paraId="463B944C" w14:textId="77777777" w:rsidR="00FF51A9" w:rsidRPr="00FF51A9" w:rsidRDefault="00FF51A9" w:rsidP="00FF51A9">
      <w:pPr>
        <w:numPr>
          <w:ilvl w:val="0"/>
          <w:numId w:val="12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sys_history_line</w:t>
      </w:r>
      <w:proofErr w:type="spellEnd"/>
    </w:p>
    <w:p w14:paraId="76B51347" w14:textId="77777777" w:rsidR="00FF51A9" w:rsidRPr="00FF51A9" w:rsidRDefault="00FF51A9" w:rsidP="00FF51A9">
      <w:pPr>
        <w:numPr>
          <w:ilvl w:val="0"/>
          <w:numId w:val="123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approval history</w:t>
      </w:r>
    </w:p>
    <w:p w14:paraId="1BB18BAC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Flow Designer</w:t>
      </w:r>
    </w:p>
    <w:p w14:paraId="05480926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Module Scoped</w:t>
      </w:r>
    </w:p>
    <w:p w14:paraId="3793AB1B" w14:textId="77777777" w:rsidR="00FF51A9" w:rsidRPr="00FF51A9" w:rsidRDefault="00FF51A9" w:rsidP="00FF51A9">
      <w:pPr>
        <w:numPr>
          <w:ilvl w:val="0"/>
          <w:numId w:val="1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Create</w:t>
      </w:r>
    </w:p>
    <w:p w14:paraId="3717FC68" w14:textId="77777777" w:rsidR="00FF51A9" w:rsidRPr="00FF51A9" w:rsidRDefault="00FF51A9" w:rsidP="00FF51A9">
      <w:pPr>
        <w:numPr>
          <w:ilvl w:val="0"/>
          <w:numId w:val="1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lastRenderedPageBreak/>
        <w:t>Modify</w:t>
      </w:r>
    </w:p>
    <w:p w14:paraId="2E3AF434" w14:textId="77777777" w:rsidR="00FF51A9" w:rsidRPr="00FF51A9" w:rsidRDefault="00FF51A9" w:rsidP="00FF51A9">
      <w:pPr>
        <w:numPr>
          <w:ilvl w:val="0"/>
          <w:numId w:val="1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Activate</w:t>
      </w:r>
    </w:p>
    <w:p w14:paraId="26B7413D" w14:textId="77777777" w:rsidR="00FF51A9" w:rsidRPr="00FF51A9" w:rsidRDefault="00FF51A9" w:rsidP="00FF51A9">
      <w:pPr>
        <w:numPr>
          <w:ilvl w:val="0"/>
          <w:numId w:val="124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Troubleshoot</w:t>
      </w:r>
    </w:p>
    <w:p w14:paraId="5F4E8C89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2"/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0"/>
          <w:sz w:val="27"/>
          <w:szCs w:val="27"/>
          <w:lang w:eastAsia="en-GB"/>
          <w14:ligatures w14:val="none"/>
        </w:rPr>
        <w:t>Scripts</w:t>
      </w:r>
    </w:p>
    <w:p w14:paraId="637259A1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Module Scoped Only</w:t>
      </w:r>
    </w:p>
    <w:p w14:paraId="34E56AFA" w14:textId="77777777" w:rsidR="00FF51A9" w:rsidRPr="00FF51A9" w:rsidRDefault="00FF51A9" w:rsidP="00FF51A9">
      <w:pPr>
        <w:numPr>
          <w:ilvl w:val="0"/>
          <w:numId w:val="1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Business Rules</w:t>
      </w:r>
    </w:p>
    <w:p w14:paraId="6045CB77" w14:textId="77777777" w:rsidR="00FF51A9" w:rsidRPr="00FF51A9" w:rsidRDefault="00FF51A9" w:rsidP="00FF51A9">
      <w:pPr>
        <w:numPr>
          <w:ilvl w:val="0"/>
          <w:numId w:val="1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Client Scripts</w:t>
      </w:r>
    </w:p>
    <w:p w14:paraId="709B7B7B" w14:textId="77777777" w:rsidR="00FF51A9" w:rsidRPr="00FF51A9" w:rsidRDefault="00FF51A9" w:rsidP="00FF51A9">
      <w:pPr>
        <w:numPr>
          <w:ilvl w:val="0"/>
          <w:numId w:val="1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UI Policies</w:t>
      </w:r>
    </w:p>
    <w:p w14:paraId="17DD0310" w14:textId="77777777" w:rsidR="00FF51A9" w:rsidRPr="00FF51A9" w:rsidRDefault="00FF51A9" w:rsidP="00FF51A9">
      <w:pPr>
        <w:numPr>
          <w:ilvl w:val="0"/>
          <w:numId w:val="1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Script Includes</w:t>
      </w:r>
    </w:p>
    <w:p w14:paraId="14CB4D83" w14:textId="77777777" w:rsidR="00FF51A9" w:rsidRPr="00FF51A9" w:rsidRDefault="00FF51A9" w:rsidP="00FF51A9">
      <w:pPr>
        <w:numPr>
          <w:ilvl w:val="0"/>
          <w:numId w:val="125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Scheduled Jobs</w:t>
      </w:r>
    </w:p>
    <w:p w14:paraId="5669661E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337F8065">
          <v:rect id="_x0000_i1068" style="width:0;height:1.5pt" o:hralign="center" o:hrstd="t" o:hr="t" fillcolor="#a0a0a0" stroked="f"/>
        </w:pict>
      </w:r>
    </w:p>
    <w:p w14:paraId="247F6A56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Platform Privileges Explicitly Excluded</w:t>
      </w:r>
    </w:p>
    <w:p w14:paraId="471F2C20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All module admin roles must be restricted from:</w:t>
      </w:r>
    </w:p>
    <w:p w14:paraId="11EC9B06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admin</w:t>
      </w:r>
    </w:p>
    <w:p w14:paraId="3D03EF06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security_admin</w:t>
      </w:r>
      <w:proofErr w:type="spellEnd"/>
    </w:p>
    <w:p w14:paraId="5AF59BB6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user_admin</w:t>
      </w:r>
      <w:proofErr w:type="spellEnd"/>
    </w:p>
    <w:p w14:paraId="1B63697D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role_admin</w:t>
      </w:r>
      <w:proofErr w:type="spellEnd"/>
    </w:p>
    <w:p w14:paraId="4FD2A81E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group_admin</w:t>
      </w:r>
      <w:proofErr w:type="spellEnd"/>
    </w:p>
    <w:p w14:paraId="5F885A38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ACL administration</w:t>
      </w:r>
    </w:p>
    <w:p w14:paraId="0CF9EF96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Background Scripts</w:t>
      </w:r>
    </w:p>
    <w:p w14:paraId="6B690DC7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Fix Scripts</w:t>
      </w:r>
    </w:p>
    <w:p w14:paraId="384285A7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System Properties</w:t>
      </w:r>
    </w:p>
    <w:p w14:paraId="6B0E22F8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Update Sources</w:t>
      </w:r>
    </w:p>
    <w:p w14:paraId="186072FE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Clone Administration</w:t>
      </w:r>
    </w:p>
    <w:p w14:paraId="47282728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Instance Scan Administration</w:t>
      </w:r>
    </w:p>
    <w:p w14:paraId="6A72FBCD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MID Server Administration</w:t>
      </w:r>
    </w:p>
    <w:p w14:paraId="5832D23F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Discovery Administration</w:t>
      </w:r>
    </w:p>
    <w:p w14:paraId="30B88E82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Credential Management</w:t>
      </w:r>
    </w:p>
    <w:p w14:paraId="333FDFFA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IntegrationHub</w:t>
      </w:r>
      <w:proofErr w:type="spellEnd"/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 Administration</w:t>
      </w:r>
    </w:p>
    <w:p w14:paraId="34804FFD" w14:textId="77777777" w:rsidR="00FF51A9" w:rsidRPr="00FF51A9" w:rsidRDefault="00FF51A9" w:rsidP="00FF51A9">
      <w:pPr>
        <w:numPr>
          <w:ilvl w:val="0"/>
          <w:numId w:val="126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Encryption Administration</w:t>
      </w:r>
    </w:p>
    <w:p w14:paraId="39897267" w14:textId="77777777" w:rsidR="00FF51A9" w:rsidRPr="00FF51A9" w:rsidRDefault="00000000" w:rsidP="00FF51A9">
      <w:pPr>
        <w:spacing w:after="0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kern w:val="0"/>
          <w:sz w:val="21"/>
          <w:szCs w:val="21"/>
          <w:lang w:eastAsia="en-GB"/>
        </w:rPr>
        <w:pict w14:anchorId="08FF87E4">
          <v:rect id="_x0000_i1069" style="width:0;height:1.5pt" o:hralign="center" o:hrstd="t" o:hr="t" fillcolor="#a0a0a0" stroked="f"/>
        </w:pict>
      </w:r>
    </w:p>
    <w:p w14:paraId="68F6BCEC" w14:textId="77777777" w:rsidR="00FF51A9" w:rsidRPr="00FF51A9" w:rsidRDefault="00FF51A9" w:rsidP="00FF51A9">
      <w:pPr>
        <w:spacing w:before="100" w:beforeAutospacing="1" w:after="100" w:afterAutospacing="1" w:line="300" w:lineRule="atLeast"/>
        <w:outlineLvl w:val="0"/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b/>
          <w:bCs/>
          <w:kern w:val="36"/>
          <w:sz w:val="48"/>
          <w:szCs w:val="48"/>
          <w:lang w:eastAsia="en-GB"/>
          <w14:ligatures w14:val="none"/>
        </w:rPr>
        <w:t>Recommended Governance Control</w:t>
      </w:r>
    </w:p>
    <w:p w14:paraId="5CBA8BF7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For audit closure and periodic access reviews, create the following custom roles:</w:t>
      </w:r>
    </w:p>
    <w:p w14:paraId="7B986196" w14:textId="77777777" w:rsidR="00FF51A9" w:rsidRPr="00FF51A9" w:rsidRDefault="00FF51A9" w:rsidP="00FF51A9">
      <w:pPr>
        <w:numPr>
          <w:ilvl w:val="0"/>
          <w:numId w:val="1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lastRenderedPageBreak/>
        <w:t>x_kotak_hrsd_admin</w:t>
      </w:r>
      <w:proofErr w:type="spellEnd"/>
    </w:p>
    <w:p w14:paraId="1FE4B60C" w14:textId="77777777" w:rsidR="00FF51A9" w:rsidRPr="00FF51A9" w:rsidRDefault="00FF51A9" w:rsidP="00FF51A9">
      <w:pPr>
        <w:numPr>
          <w:ilvl w:val="0"/>
          <w:numId w:val="1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x_kotak_irm_admin</w:t>
      </w:r>
      <w:proofErr w:type="spellEnd"/>
    </w:p>
    <w:p w14:paraId="2428BC42" w14:textId="77777777" w:rsidR="00FF51A9" w:rsidRPr="00FF51A9" w:rsidRDefault="00FF51A9" w:rsidP="00FF51A9">
      <w:pPr>
        <w:numPr>
          <w:ilvl w:val="0"/>
          <w:numId w:val="1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x_kotak_secops_admin</w:t>
      </w:r>
      <w:proofErr w:type="spellEnd"/>
    </w:p>
    <w:p w14:paraId="49CAF7E8" w14:textId="77777777" w:rsidR="00FF51A9" w:rsidRPr="00FF51A9" w:rsidRDefault="00FF51A9" w:rsidP="00FF51A9">
      <w:pPr>
        <w:numPr>
          <w:ilvl w:val="0"/>
          <w:numId w:val="1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x_kotak_vrm_admin</w:t>
      </w:r>
      <w:proofErr w:type="spellEnd"/>
    </w:p>
    <w:p w14:paraId="0A956783" w14:textId="77777777" w:rsidR="00FF51A9" w:rsidRPr="00FF51A9" w:rsidRDefault="00FF51A9" w:rsidP="00FF51A9">
      <w:pPr>
        <w:numPr>
          <w:ilvl w:val="0"/>
          <w:numId w:val="1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x_kotak_ca_admin</w:t>
      </w:r>
      <w:proofErr w:type="spellEnd"/>
    </w:p>
    <w:p w14:paraId="20B0B31B" w14:textId="77777777" w:rsidR="00FF51A9" w:rsidRPr="00FF51A9" w:rsidRDefault="00FF51A9" w:rsidP="00FF51A9">
      <w:pPr>
        <w:numPr>
          <w:ilvl w:val="0"/>
          <w:numId w:val="127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proofErr w:type="spellStart"/>
      <w:r w:rsidRPr="00FF51A9">
        <w:rPr>
          <w:rFonts w:ascii="Courier New" w:eastAsia="Times New Roman" w:hAnsi="Courier New" w:cs="Courier New"/>
          <w:kern w:val="0"/>
          <w:sz w:val="20"/>
          <w:szCs w:val="20"/>
          <w:lang w:eastAsia="en-GB"/>
          <w14:ligatures w14:val="none"/>
        </w:rPr>
        <w:t>x_kotak_vrm_vendor_admin</w:t>
      </w:r>
      <w:proofErr w:type="spellEnd"/>
    </w:p>
    <w:p w14:paraId="35D3D439" w14:textId="77777777" w:rsidR="00FF51A9" w:rsidRPr="00FF51A9" w:rsidRDefault="00FF51A9" w:rsidP="00FF51A9">
      <w:p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Each role should:</w:t>
      </w:r>
    </w:p>
    <w:p w14:paraId="1A815824" w14:textId="77777777" w:rsidR="00FF51A9" w:rsidRPr="00FF51A9" w:rsidRDefault="00FF51A9" w:rsidP="00FF51A9">
      <w:pPr>
        <w:numPr>
          <w:ilvl w:val="0"/>
          <w:numId w:val="12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Be requested through Service Catalogue.</w:t>
      </w:r>
    </w:p>
    <w:p w14:paraId="6F1F10DA" w14:textId="77777777" w:rsidR="00FF51A9" w:rsidRPr="00FF51A9" w:rsidRDefault="00FF51A9" w:rsidP="00FF51A9">
      <w:pPr>
        <w:numPr>
          <w:ilvl w:val="0"/>
          <w:numId w:val="12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Require Module Owner and Platform Owner approvals.</w:t>
      </w:r>
    </w:p>
    <w:p w14:paraId="15D668BE" w14:textId="77777777" w:rsidR="00FF51A9" w:rsidRPr="00FF51A9" w:rsidRDefault="00FF51A9" w:rsidP="00FF51A9">
      <w:pPr>
        <w:numPr>
          <w:ilvl w:val="0"/>
          <w:numId w:val="12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Be reviewed monthly.</w:t>
      </w:r>
    </w:p>
    <w:p w14:paraId="5D7D09ED" w14:textId="77777777" w:rsidR="00FF51A9" w:rsidRPr="00FF51A9" w:rsidRDefault="00FF51A9" w:rsidP="00FF51A9">
      <w:pPr>
        <w:numPr>
          <w:ilvl w:val="0"/>
          <w:numId w:val="12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>Be automatically revoked upon employee exit.</w:t>
      </w:r>
    </w:p>
    <w:p w14:paraId="20F2BF30" w14:textId="0A91D4B8" w:rsidR="00FF51A9" w:rsidRPr="00FF51A9" w:rsidRDefault="00FF51A9" w:rsidP="00FF51A9">
      <w:pPr>
        <w:numPr>
          <w:ilvl w:val="0"/>
          <w:numId w:val="128"/>
        </w:numPr>
        <w:spacing w:before="100" w:beforeAutospacing="1" w:after="100" w:afterAutospacing="1" w:line="300" w:lineRule="atLeast"/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</w:pPr>
      <w:r w:rsidRPr="00FF51A9">
        <w:rPr>
          <w:rFonts w:ascii="Segoe UI" w:eastAsia="Times New Roman" w:hAnsi="Segoe UI" w:cs="Segoe UI"/>
          <w:kern w:val="0"/>
          <w:sz w:val="21"/>
          <w:szCs w:val="21"/>
          <w:lang w:eastAsia="en-GB"/>
          <w14:ligatures w14:val="none"/>
        </w:rPr>
        <w:t xml:space="preserve">Be reported through a Privileged Access Governance Dashboard showing configuration changes, script changes, flow changes, notification changes, failed logins and audit activity. </w:t>
      </w:r>
    </w:p>
    <w:p w14:paraId="1A4396A9" w14:textId="77777777" w:rsidR="00FF51A9" w:rsidRDefault="00FF51A9">
      <w:pPr>
        <w:rPr>
          <w:lang w:val="en-US"/>
        </w:rPr>
      </w:pPr>
    </w:p>
    <w:p w14:paraId="1045FBEC" w14:textId="77777777" w:rsidR="00FF51A9" w:rsidRPr="00FF51A9" w:rsidRDefault="00FF51A9">
      <w:pPr>
        <w:rPr>
          <w:lang w:val="en-US"/>
        </w:rPr>
      </w:pPr>
    </w:p>
    <w:sectPr w:rsidR="00FF51A9" w:rsidRPr="00FF51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32BF9"/>
    <w:multiLevelType w:val="multilevel"/>
    <w:tmpl w:val="792890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F376F6"/>
    <w:multiLevelType w:val="multilevel"/>
    <w:tmpl w:val="380EE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3009F6"/>
    <w:multiLevelType w:val="multilevel"/>
    <w:tmpl w:val="BCE41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39D5737"/>
    <w:multiLevelType w:val="multilevel"/>
    <w:tmpl w:val="641C1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A2361A"/>
    <w:multiLevelType w:val="multilevel"/>
    <w:tmpl w:val="9C002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62D1E5E"/>
    <w:multiLevelType w:val="multilevel"/>
    <w:tmpl w:val="76B8D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63E2855"/>
    <w:multiLevelType w:val="multilevel"/>
    <w:tmpl w:val="21D2E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6C13DBE"/>
    <w:multiLevelType w:val="multilevel"/>
    <w:tmpl w:val="DD1C3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085D1520"/>
    <w:multiLevelType w:val="multilevel"/>
    <w:tmpl w:val="3DF68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8AD0BFA"/>
    <w:multiLevelType w:val="multilevel"/>
    <w:tmpl w:val="6CD20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12353B"/>
    <w:multiLevelType w:val="multilevel"/>
    <w:tmpl w:val="A808E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E9F1CE6"/>
    <w:multiLevelType w:val="multilevel"/>
    <w:tmpl w:val="ACDACA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FC07C1A"/>
    <w:multiLevelType w:val="multilevel"/>
    <w:tmpl w:val="78C24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1B9202E"/>
    <w:multiLevelType w:val="multilevel"/>
    <w:tmpl w:val="7714DA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21137CD"/>
    <w:multiLevelType w:val="multilevel"/>
    <w:tmpl w:val="D06C7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2323463"/>
    <w:multiLevelType w:val="multilevel"/>
    <w:tmpl w:val="E0443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27C6554"/>
    <w:multiLevelType w:val="multilevel"/>
    <w:tmpl w:val="15166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2A44F29"/>
    <w:multiLevelType w:val="multilevel"/>
    <w:tmpl w:val="5D7CE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2D40BC9"/>
    <w:multiLevelType w:val="multilevel"/>
    <w:tmpl w:val="7C2E8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14082098"/>
    <w:multiLevelType w:val="multilevel"/>
    <w:tmpl w:val="1DAA85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48B5BC4"/>
    <w:multiLevelType w:val="multilevel"/>
    <w:tmpl w:val="69E4D6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15383048"/>
    <w:multiLevelType w:val="multilevel"/>
    <w:tmpl w:val="C938E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15B31E0D"/>
    <w:multiLevelType w:val="multilevel"/>
    <w:tmpl w:val="10503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16167C7F"/>
    <w:multiLevelType w:val="multilevel"/>
    <w:tmpl w:val="BDAE3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169C0569"/>
    <w:multiLevelType w:val="multilevel"/>
    <w:tmpl w:val="5FAA7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6C07748"/>
    <w:multiLevelType w:val="multilevel"/>
    <w:tmpl w:val="ADD8C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16D47E85"/>
    <w:multiLevelType w:val="multilevel"/>
    <w:tmpl w:val="1B18E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176F2966"/>
    <w:multiLevelType w:val="multilevel"/>
    <w:tmpl w:val="BA3ADE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1A321CD9"/>
    <w:multiLevelType w:val="multilevel"/>
    <w:tmpl w:val="CFC43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1AC70A11"/>
    <w:multiLevelType w:val="multilevel"/>
    <w:tmpl w:val="D8CC8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1AE33175"/>
    <w:multiLevelType w:val="multilevel"/>
    <w:tmpl w:val="10AA8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B716895"/>
    <w:multiLevelType w:val="multilevel"/>
    <w:tmpl w:val="F4340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1BAD032F"/>
    <w:multiLevelType w:val="multilevel"/>
    <w:tmpl w:val="9A6A4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1D79706D"/>
    <w:multiLevelType w:val="multilevel"/>
    <w:tmpl w:val="C42E98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1D8C3336"/>
    <w:multiLevelType w:val="multilevel"/>
    <w:tmpl w:val="B9B29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1DB30028"/>
    <w:multiLevelType w:val="multilevel"/>
    <w:tmpl w:val="345C1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1E845F62"/>
    <w:multiLevelType w:val="multilevel"/>
    <w:tmpl w:val="03FAFF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1F2B64F6"/>
    <w:multiLevelType w:val="multilevel"/>
    <w:tmpl w:val="0F6623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F6C1F68"/>
    <w:multiLevelType w:val="multilevel"/>
    <w:tmpl w:val="18FE10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1F972A6C"/>
    <w:multiLevelType w:val="multilevel"/>
    <w:tmpl w:val="60B6B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1FF81688"/>
    <w:multiLevelType w:val="multilevel"/>
    <w:tmpl w:val="3D984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20260150"/>
    <w:multiLevelType w:val="multilevel"/>
    <w:tmpl w:val="0F684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20313222"/>
    <w:multiLevelType w:val="multilevel"/>
    <w:tmpl w:val="13424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208B390D"/>
    <w:multiLevelType w:val="multilevel"/>
    <w:tmpl w:val="DB2A7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21476030"/>
    <w:multiLevelType w:val="multilevel"/>
    <w:tmpl w:val="CC322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21EA5047"/>
    <w:multiLevelType w:val="multilevel"/>
    <w:tmpl w:val="E4A62F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21D763F"/>
    <w:multiLevelType w:val="multilevel"/>
    <w:tmpl w:val="389AE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229E4AA8"/>
    <w:multiLevelType w:val="multilevel"/>
    <w:tmpl w:val="BB764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23E01153"/>
    <w:multiLevelType w:val="multilevel"/>
    <w:tmpl w:val="ABF8B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2436596C"/>
    <w:multiLevelType w:val="multilevel"/>
    <w:tmpl w:val="8C40F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262E5BDA"/>
    <w:multiLevelType w:val="multilevel"/>
    <w:tmpl w:val="F0360D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26BD4E71"/>
    <w:multiLevelType w:val="multilevel"/>
    <w:tmpl w:val="FE103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278E2F67"/>
    <w:multiLevelType w:val="multilevel"/>
    <w:tmpl w:val="8A926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79E2058"/>
    <w:multiLevelType w:val="multilevel"/>
    <w:tmpl w:val="1F267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2B7016EB"/>
    <w:multiLevelType w:val="multilevel"/>
    <w:tmpl w:val="DD464A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2D5C6DB3"/>
    <w:multiLevelType w:val="multilevel"/>
    <w:tmpl w:val="998E6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2FF63D80"/>
    <w:multiLevelType w:val="multilevel"/>
    <w:tmpl w:val="5246B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30E32498"/>
    <w:multiLevelType w:val="multilevel"/>
    <w:tmpl w:val="2A962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32D8336A"/>
    <w:multiLevelType w:val="multilevel"/>
    <w:tmpl w:val="4FF6F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3797127"/>
    <w:multiLevelType w:val="multilevel"/>
    <w:tmpl w:val="48987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339757CE"/>
    <w:multiLevelType w:val="multilevel"/>
    <w:tmpl w:val="744CF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43F09D9"/>
    <w:multiLevelType w:val="multilevel"/>
    <w:tmpl w:val="DEE0E9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354D0069"/>
    <w:multiLevelType w:val="multilevel"/>
    <w:tmpl w:val="E6EA2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363B248F"/>
    <w:multiLevelType w:val="multilevel"/>
    <w:tmpl w:val="70887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36A646D4"/>
    <w:multiLevelType w:val="multilevel"/>
    <w:tmpl w:val="CD141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37A320B4"/>
    <w:multiLevelType w:val="multilevel"/>
    <w:tmpl w:val="9E9A0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37FB57CB"/>
    <w:multiLevelType w:val="multilevel"/>
    <w:tmpl w:val="9064BF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389B5AB2"/>
    <w:multiLevelType w:val="multilevel"/>
    <w:tmpl w:val="3C96D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38AA1001"/>
    <w:multiLevelType w:val="multilevel"/>
    <w:tmpl w:val="55A28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39110430"/>
    <w:multiLevelType w:val="multilevel"/>
    <w:tmpl w:val="CCECF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3B446DEE"/>
    <w:multiLevelType w:val="multilevel"/>
    <w:tmpl w:val="2BA81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3CB41658"/>
    <w:multiLevelType w:val="multilevel"/>
    <w:tmpl w:val="CE2E5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3CF7201E"/>
    <w:multiLevelType w:val="multilevel"/>
    <w:tmpl w:val="C652B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3D0D4C51"/>
    <w:multiLevelType w:val="multilevel"/>
    <w:tmpl w:val="E52C7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403C122D"/>
    <w:multiLevelType w:val="multilevel"/>
    <w:tmpl w:val="D506E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41F105F0"/>
    <w:multiLevelType w:val="multilevel"/>
    <w:tmpl w:val="FAF8A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431B2CBE"/>
    <w:multiLevelType w:val="multilevel"/>
    <w:tmpl w:val="68E24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440D6372"/>
    <w:multiLevelType w:val="multilevel"/>
    <w:tmpl w:val="A8122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40D657D"/>
    <w:multiLevelType w:val="multilevel"/>
    <w:tmpl w:val="82AC8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449C6468"/>
    <w:multiLevelType w:val="multilevel"/>
    <w:tmpl w:val="54F47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0" w15:restartNumberingAfterBreak="0">
    <w:nsid w:val="46DF28A2"/>
    <w:multiLevelType w:val="multilevel"/>
    <w:tmpl w:val="2EFAA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49190F9F"/>
    <w:multiLevelType w:val="multilevel"/>
    <w:tmpl w:val="CE96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4A167D3E"/>
    <w:multiLevelType w:val="multilevel"/>
    <w:tmpl w:val="08D42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3" w15:restartNumberingAfterBreak="0">
    <w:nsid w:val="4B10616A"/>
    <w:multiLevelType w:val="multilevel"/>
    <w:tmpl w:val="D60AC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4DE80414"/>
    <w:multiLevelType w:val="multilevel"/>
    <w:tmpl w:val="5C2A3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4E304576"/>
    <w:multiLevelType w:val="multilevel"/>
    <w:tmpl w:val="21483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50841CE9"/>
    <w:multiLevelType w:val="multilevel"/>
    <w:tmpl w:val="8F6CC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525E24EE"/>
    <w:multiLevelType w:val="multilevel"/>
    <w:tmpl w:val="0F021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5325680E"/>
    <w:multiLevelType w:val="multilevel"/>
    <w:tmpl w:val="7F544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53D42208"/>
    <w:multiLevelType w:val="multilevel"/>
    <w:tmpl w:val="78B8C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55903FD5"/>
    <w:multiLevelType w:val="multilevel"/>
    <w:tmpl w:val="1264E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565A7316"/>
    <w:multiLevelType w:val="multilevel"/>
    <w:tmpl w:val="A5309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57325736"/>
    <w:multiLevelType w:val="multilevel"/>
    <w:tmpl w:val="EF8A3F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5A6467B6"/>
    <w:multiLevelType w:val="multilevel"/>
    <w:tmpl w:val="178CD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5AA243D7"/>
    <w:multiLevelType w:val="multilevel"/>
    <w:tmpl w:val="AD704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5DE01A1D"/>
    <w:multiLevelType w:val="multilevel"/>
    <w:tmpl w:val="F99C5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5E2B5151"/>
    <w:multiLevelType w:val="multilevel"/>
    <w:tmpl w:val="B7142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5E9309FD"/>
    <w:multiLevelType w:val="multilevel"/>
    <w:tmpl w:val="CAD6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5F6E3D36"/>
    <w:multiLevelType w:val="multilevel"/>
    <w:tmpl w:val="18C6A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5FBB42B8"/>
    <w:multiLevelType w:val="multilevel"/>
    <w:tmpl w:val="8990F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5FF4698D"/>
    <w:multiLevelType w:val="multilevel"/>
    <w:tmpl w:val="17AC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64B95420"/>
    <w:multiLevelType w:val="multilevel"/>
    <w:tmpl w:val="2A6E2F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655D5EE9"/>
    <w:multiLevelType w:val="multilevel"/>
    <w:tmpl w:val="98F69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66D012DF"/>
    <w:multiLevelType w:val="multilevel"/>
    <w:tmpl w:val="3A2E4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67EB78A7"/>
    <w:multiLevelType w:val="multilevel"/>
    <w:tmpl w:val="CEF4FF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5" w15:restartNumberingAfterBreak="0">
    <w:nsid w:val="67F31C90"/>
    <w:multiLevelType w:val="multilevel"/>
    <w:tmpl w:val="E8E42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 w15:restartNumberingAfterBreak="0">
    <w:nsid w:val="696C299B"/>
    <w:multiLevelType w:val="multilevel"/>
    <w:tmpl w:val="97A40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7" w15:restartNumberingAfterBreak="0">
    <w:nsid w:val="6DE363DC"/>
    <w:multiLevelType w:val="multilevel"/>
    <w:tmpl w:val="85A473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73264C48"/>
    <w:multiLevelType w:val="multilevel"/>
    <w:tmpl w:val="5532F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73B94DE2"/>
    <w:multiLevelType w:val="multilevel"/>
    <w:tmpl w:val="30D6F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74F36A57"/>
    <w:multiLevelType w:val="multilevel"/>
    <w:tmpl w:val="A8008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75923143"/>
    <w:multiLevelType w:val="multilevel"/>
    <w:tmpl w:val="0D98C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2" w15:restartNumberingAfterBreak="0">
    <w:nsid w:val="75D0091B"/>
    <w:multiLevelType w:val="multilevel"/>
    <w:tmpl w:val="15A82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3" w15:restartNumberingAfterBreak="0">
    <w:nsid w:val="763651E1"/>
    <w:multiLevelType w:val="multilevel"/>
    <w:tmpl w:val="DC763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76597AA4"/>
    <w:multiLevelType w:val="multilevel"/>
    <w:tmpl w:val="7088AC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77041BEE"/>
    <w:multiLevelType w:val="multilevel"/>
    <w:tmpl w:val="5DB0A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77606392"/>
    <w:multiLevelType w:val="multilevel"/>
    <w:tmpl w:val="559464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778E5805"/>
    <w:multiLevelType w:val="multilevel"/>
    <w:tmpl w:val="FCE6A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8" w15:restartNumberingAfterBreak="0">
    <w:nsid w:val="78C042FF"/>
    <w:multiLevelType w:val="multilevel"/>
    <w:tmpl w:val="BFAC9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79656916"/>
    <w:multiLevelType w:val="multilevel"/>
    <w:tmpl w:val="80782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 w15:restartNumberingAfterBreak="0">
    <w:nsid w:val="79D778D4"/>
    <w:multiLevelType w:val="multilevel"/>
    <w:tmpl w:val="66203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7ABC5D2D"/>
    <w:multiLevelType w:val="multilevel"/>
    <w:tmpl w:val="8EFE2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2" w15:restartNumberingAfterBreak="0">
    <w:nsid w:val="7AE91AA1"/>
    <w:multiLevelType w:val="multilevel"/>
    <w:tmpl w:val="A2ECE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7B083D5C"/>
    <w:multiLevelType w:val="multilevel"/>
    <w:tmpl w:val="72720E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7D1572DB"/>
    <w:multiLevelType w:val="multilevel"/>
    <w:tmpl w:val="F412D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7D805A1A"/>
    <w:multiLevelType w:val="multilevel"/>
    <w:tmpl w:val="9F9471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7DAA4527"/>
    <w:multiLevelType w:val="multilevel"/>
    <w:tmpl w:val="76F64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7E6421E6"/>
    <w:multiLevelType w:val="multilevel"/>
    <w:tmpl w:val="52ECA2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78819141">
    <w:abstractNumId w:val="56"/>
  </w:num>
  <w:num w:numId="2" w16cid:durableId="112016903">
    <w:abstractNumId w:val="0"/>
  </w:num>
  <w:num w:numId="3" w16cid:durableId="1480265867">
    <w:abstractNumId w:val="78"/>
  </w:num>
  <w:num w:numId="4" w16cid:durableId="1286741024">
    <w:abstractNumId w:val="89"/>
  </w:num>
  <w:num w:numId="5" w16cid:durableId="541985625">
    <w:abstractNumId w:val="41"/>
  </w:num>
  <w:num w:numId="6" w16cid:durableId="1869174199">
    <w:abstractNumId w:val="115"/>
  </w:num>
  <w:num w:numId="7" w16cid:durableId="1373073090">
    <w:abstractNumId w:val="49"/>
  </w:num>
  <w:num w:numId="8" w16cid:durableId="1118839928">
    <w:abstractNumId w:val="90"/>
  </w:num>
  <w:num w:numId="9" w16cid:durableId="675613268">
    <w:abstractNumId w:val="73"/>
  </w:num>
  <w:num w:numId="10" w16cid:durableId="35350074">
    <w:abstractNumId w:val="118"/>
  </w:num>
  <w:num w:numId="11" w16cid:durableId="773326621">
    <w:abstractNumId w:val="122"/>
  </w:num>
  <w:num w:numId="12" w16cid:durableId="785153945">
    <w:abstractNumId w:val="9"/>
  </w:num>
  <w:num w:numId="13" w16cid:durableId="336274688">
    <w:abstractNumId w:val="105"/>
  </w:num>
  <w:num w:numId="14" w16cid:durableId="396129892">
    <w:abstractNumId w:val="31"/>
  </w:num>
  <w:num w:numId="15" w16cid:durableId="1209418323">
    <w:abstractNumId w:val="60"/>
  </w:num>
  <w:num w:numId="16" w16cid:durableId="1158307069">
    <w:abstractNumId w:val="54"/>
  </w:num>
  <w:num w:numId="17" w16cid:durableId="916868092">
    <w:abstractNumId w:val="45"/>
  </w:num>
  <w:num w:numId="18" w16cid:durableId="1741974613">
    <w:abstractNumId w:val="82"/>
  </w:num>
  <w:num w:numId="19" w16cid:durableId="754979023">
    <w:abstractNumId w:val="88"/>
  </w:num>
  <w:num w:numId="20" w16cid:durableId="705301796">
    <w:abstractNumId w:val="5"/>
  </w:num>
  <w:num w:numId="21" w16cid:durableId="21828405">
    <w:abstractNumId w:val="98"/>
  </w:num>
  <w:num w:numId="22" w16cid:durableId="189806222">
    <w:abstractNumId w:val="28"/>
  </w:num>
  <w:num w:numId="23" w16cid:durableId="695543224">
    <w:abstractNumId w:val="23"/>
  </w:num>
  <w:num w:numId="24" w16cid:durableId="68386373">
    <w:abstractNumId w:val="66"/>
  </w:num>
  <w:num w:numId="25" w16cid:durableId="1265844927">
    <w:abstractNumId w:val="109"/>
  </w:num>
  <w:num w:numId="26" w16cid:durableId="861749109">
    <w:abstractNumId w:val="83"/>
  </w:num>
  <w:num w:numId="27" w16cid:durableId="439833401">
    <w:abstractNumId w:val="72"/>
  </w:num>
  <w:num w:numId="28" w16cid:durableId="115953168">
    <w:abstractNumId w:val="8"/>
  </w:num>
  <w:num w:numId="29" w16cid:durableId="688339177">
    <w:abstractNumId w:val="125"/>
  </w:num>
  <w:num w:numId="30" w16cid:durableId="1289974771">
    <w:abstractNumId w:val="7"/>
  </w:num>
  <w:num w:numId="31" w16cid:durableId="901795357">
    <w:abstractNumId w:val="16"/>
  </w:num>
  <w:num w:numId="32" w16cid:durableId="1155147177">
    <w:abstractNumId w:val="116"/>
  </w:num>
  <w:num w:numId="33" w16cid:durableId="105855063">
    <w:abstractNumId w:val="10"/>
  </w:num>
  <w:num w:numId="34" w16cid:durableId="726925879">
    <w:abstractNumId w:val="24"/>
  </w:num>
  <w:num w:numId="35" w16cid:durableId="903833800">
    <w:abstractNumId w:val="29"/>
  </w:num>
  <w:num w:numId="36" w16cid:durableId="1395620638">
    <w:abstractNumId w:val="40"/>
  </w:num>
  <w:num w:numId="37" w16cid:durableId="2024669772">
    <w:abstractNumId w:val="117"/>
  </w:num>
  <w:num w:numId="38" w16cid:durableId="145825448">
    <w:abstractNumId w:val="86"/>
  </w:num>
  <w:num w:numId="39" w16cid:durableId="399250081">
    <w:abstractNumId w:val="93"/>
  </w:num>
  <w:num w:numId="40" w16cid:durableId="202792784">
    <w:abstractNumId w:val="107"/>
  </w:num>
  <w:num w:numId="41" w16cid:durableId="1098602478">
    <w:abstractNumId w:val="85"/>
  </w:num>
  <w:num w:numId="42" w16cid:durableId="671492272">
    <w:abstractNumId w:val="38"/>
  </w:num>
  <w:num w:numId="43" w16cid:durableId="899244555">
    <w:abstractNumId w:val="33"/>
  </w:num>
  <w:num w:numId="44" w16cid:durableId="1648508657">
    <w:abstractNumId w:val="123"/>
  </w:num>
  <w:num w:numId="45" w16cid:durableId="1138719033">
    <w:abstractNumId w:val="87"/>
  </w:num>
  <w:num w:numId="46" w16cid:durableId="1673297233">
    <w:abstractNumId w:val="76"/>
  </w:num>
  <w:num w:numId="47" w16cid:durableId="477381434">
    <w:abstractNumId w:val="121"/>
  </w:num>
  <w:num w:numId="48" w16cid:durableId="1171486111">
    <w:abstractNumId w:val="80"/>
  </w:num>
  <w:num w:numId="49" w16cid:durableId="1137339479">
    <w:abstractNumId w:val="57"/>
  </w:num>
  <w:num w:numId="50" w16cid:durableId="1259753704">
    <w:abstractNumId w:val="6"/>
  </w:num>
  <w:num w:numId="51" w16cid:durableId="1177766137">
    <w:abstractNumId w:val="15"/>
  </w:num>
  <w:num w:numId="52" w16cid:durableId="1464614049">
    <w:abstractNumId w:val="79"/>
  </w:num>
  <w:num w:numId="53" w16cid:durableId="986973844">
    <w:abstractNumId w:val="68"/>
  </w:num>
  <w:num w:numId="54" w16cid:durableId="1936860233">
    <w:abstractNumId w:val="26"/>
  </w:num>
  <w:num w:numId="55" w16cid:durableId="1801070981">
    <w:abstractNumId w:val="63"/>
  </w:num>
  <w:num w:numId="56" w16cid:durableId="401374386">
    <w:abstractNumId w:val="37"/>
  </w:num>
  <w:num w:numId="57" w16cid:durableId="1268849172">
    <w:abstractNumId w:val="2"/>
  </w:num>
  <w:num w:numId="58" w16cid:durableId="2138521091">
    <w:abstractNumId w:val="47"/>
  </w:num>
  <w:num w:numId="59" w16cid:durableId="103573390">
    <w:abstractNumId w:val="51"/>
  </w:num>
  <w:num w:numId="60" w16cid:durableId="254096094">
    <w:abstractNumId w:val="11"/>
  </w:num>
  <w:num w:numId="61" w16cid:durableId="1774933387">
    <w:abstractNumId w:val="34"/>
  </w:num>
  <w:num w:numId="62" w16cid:durableId="1358658233">
    <w:abstractNumId w:val="111"/>
  </w:num>
  <w:num w:numId="63" w16cid:durableId="1379207086">
    <w:abstractNumId w:val="104"/>
  </w:num>
  <w:num w:numId="64" w16cid:durableId="1493985723">
    <w:abstractNumId w:val="99"/>
  </w:num>
  <w:num w:numId="65" w16cid:durableId="721368247">
    <w:abstractNumId w:val="126"/>
  </w:num>
  <w:num w:numId="66" w16cid:durableId="1739553459">
    <w:abstractNumId w:val="124"/>
  </w:num>
  <w:num w:numId="67" w16cid:durableId="42949115">
    <w:abstractNumId w:val="113"/>
  </w:num>
  <w:num w:numId="68" w16cid:durableId="1798840085">
    <w:abstractNumId w:val="81"/>
  </w:num>
  <w:num w:numId="69" w16cid:durableId="320423932">
    <w:abstractNumId w:val="43"/>
  </w:num>
  <w:num w:numId="70" w16cid:durableId="1315064963">
    <w:abstractNumId w:val="97"/>
  </w:num>
  <w:num w:numId="71" w16cid:durableId="1642611936">
    <w:abstractNumId w:val="22"/>
  </w:num>
  <w:num w:numId="72" w16cid:durableId="384648453">
    <w:abstractNumId w:val="4"/>
  </w:num>
  <w:num w:numId="73" w16cid:durableId="1209879270">
    <w:abstractNumId w:val="20"/>
  </w:num>
  <w:num w:numId="74" w16cid:durableId="640426628">
    <w:abstractNumId w:val="46"/>
  </w:num>
  <w:num w:numId="75" w16cid:durableId="764806574">
    <w:abstractNumId w:val="100"/>
  </w:num>
  <w:num w:numId="76" w16cid:durableId="1524442171">
    <w:abstractNumId w:val="12"/>
  </w:num>
  <w:num w:numId="77" w16cid:durableId="1326278702">
    <w:abstractNumId w:val="19"/>
  </w:num>
  <w:num w:numId="78" w16cid:durableId="1175605548">
    <w:abstractNumId w:val="120"/>
  </w:num>
  <w:num w:numId="79" w16cid:durableId="973831133">
    <w:abstractNumId w:val="95"/>
  </w:num>
  <w:num w:numId="80" w16cid:durableId="1289125297">
    <w:abstractNumId w:val="27"/>
  </w:num>
  <w:num w:numId="81" w16cid:durableId="2051953235">
    <w:abstractNumId w:val="91"/>
  </w:num>
  <w:num w:numId="82" w16cid:durableId="705372098">
    <w:abstractNumId w:val="112"/>
  </w:num>
  <w:num w:numId="83" w16cid:durableId="116150044">
    <w:abstractNumId w:val="18"/>
  </w:num>
  <w:num w:numId="84" w16cid:durableId="1247688777">
    <w:abstractNumId w:val="55"/>
  </w:num>
  <w:num w:numId="85" w16cid:durableId="1442803783">
    <w:abstractNumId w:val="14"/>
  </w:num>
  <w:num w:numId="86" w16cid:durableId="1939295201">
    <w:abstractNumId w:val="35"/>
  </w:num>
  <w:num w:numId="87" w16cid:durableId="513304678">
    <w:abstractNumId w:val="70"/>
  </w:num>
  <w:num w:numId="88" w16cid:durableId="1081102474">
    <w:abstractNumId w:val="96"/>
  </w:num>
  <w:num w:numId="89" w16cid:durableId="2004895349">
    <w:abstractNumId w:val="17"/>
  </w:num>
  <w:num w:numId="90" w16cid:durableId="1750424953">
    <w:abstractNumId w:val="52"/>
  </w:num>
  <w:num w:numId="91" w16cid:durableId="1152520687">
    <w:abstractNumId w:val="58"/>
  </w:num>
  <w:num w:numId="92" w16cid:durableId="314651076">
    <w:abstractNumId w:val="65"/>
  </w:num>
  <w:num w:numId="93" w16cid:durableId="51388609">
    <w:abstractNumId w:val="110"/>
  </w:num>
  <w:num w:numId="94" w16cid:durableId="91704482">
    <w:abstractNumId w:val="74"/>
  </w:num>
  <w:num w:numId="95" w16cid:durableId="1071125353">
    <w:abstractNumId w:val="61"/>
  </w:num>
  <w:num w:numId="96" w16cid:durableId="838472388">
    <w:abstractNumId w:val="102"/>
  </w:num>
  <w:num w:numId="97" w16cid:durableId="308284867">
    <w:abstractNumId w:val="36"/>
  </w:num>
  <w:num w:numId="98" w16cid:durableId="58292122">
    <w:abstractNumId w:val="39"/>
  </w:num>
  <w:num w:numId="99" w16cid:durableId="1664505022">
    <w:abstractNumId w:val="13"/>
  </w:num>
  <w:num w:numId="100" w16cid:durableId="1994597702">
    <w:abstractNumId w:val="84"/>
  </w:num>
  <w:num w:numId="101" w16cid:durableId="1488017693">
    <w:abstractNumId w:val="69"/>
  </w:num>
  <w:num w:numId="102" w16cid:durableId="2133553302">
    <w:abstractNumId w:val="3"/>
  </w:num>
  <w:num w:numId="103" w16cid:durableId="551430966">
    <w:abstractNumId w:val="108"/>
  </w:num>
  <w:num w:numId="104" w16cid:durableId="260532282">
    <w:abstractNumId w:val="101"/>
  </w:num>
  <w:num w:numId="105" w16cid:durableId="798761571">
    <w:abstractNumId w:val="92"/>
  </w:num>
  <w:num w:numId="106" w16cid:durableId="1046369418">
    <w:abstractNumId w:val="114"/>
  </w:num>
  <w:num w:numId="107" w16cid:durableId="1115053730">
    <w:abstractNumId w:val="1"/>
  </w:num>
  <w:num w:numId="108" w16cid:durableId="336078171">
    <w:abstractNumId w:val="71"/>
  </w:num>
  <w:num w:numId="109" w16cid:durableId="1385981080">
    <w:abstractNumId w:val="77"/>
  </w:num>
  <w:num w:numId="110" w16cid:durableId="359092795">
    <w:abstractNumId w:val="106"/>
  </w:num>
  <w:num w:numId="111" w16cid:durableId="1448508088">
    <w:abstractNumId w:val="94"/>
  </w:num>
  <w:num w:numId="112" w16cid:durableId="670793600">
    <w:abstractNumId w:val="75"/>
  </w:num>
  <w:num w:numId="113" w16cid:durableId="1620456216">
    <w:abstractNumId w:val="48"/>
  </w:num>
  <w:num w:numId="114" w16cid:durableId="2022968181">
    <w:abstractNumId w:val="103"/>
  </w:num>
  <w:num w:numId="115" w16cid:durableId="1493837322">
    <w:abstractNumId w:val="53"/>
  </w:num>
  <w:num w:numId="116" w16cid:durableId="1385910304">
    <w:abstractNumId w:val="127"/>
  </w:num>
  <w:num w:numId="117" w16cid:durableId="708072961">
    <w:abstractNumId w:val="59"/>
  </w:num>
  <w:num w:numId="118" w16cid:durableId="137191861">
    <w:abstractNumId w:val="32"/>
  </w:num>
  <w:num w:numId="119" w16cid:durableId="473252671">
    <w:abstractNumId w:val="25"/>
  </w:num>
  <w:num w:numId="120" w16cid:durableId="178155501">
    <w:abstractNumId w:val="30"/>
  </w:num>
  <w:num w:numId="121" w16cid:durableId="1955556290">
    <w:abstractNumId w:val="64"/>
  </w:num>
  <w:num w:numId="122" w16cid:durableId="426344380">
    <w:abstractNumId w:val="62"/>
  </w:num>
  <w:num w:numId="123" w16cid:durableId="675964095">
    <w:abstractNumId w:val="50"/>
  </w:num>
  <w:num w:numId="124" w16cid:durableId="1845127108">
    <w:abstractNumId w:val="67"/>
  </w:num>
  <w:num w:numId="125" w16cid:durableId="883298175">
    <w:abstractNumId w:val="21"/>
  </w:num>
  <w:num w:numId="126" w16cid:durableId="780611961">
    <w:abstractNumId w:val="44"/>
  </w:num>
  <w:num w:numId="127" w16cid:durableId="1684357534">
    <w:abstractNumId w:val="42"/>
  </w:num>
  <w:num w:numId="128" w16cid:durableId="198902910">
    <w:abstractNumId w:val="119"/>
  </w:num>
  <w:numIdMacAtCleanup w:val="1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51A9"/>
    <w:rsid w:val="00281622"/>
    <w:rsid w:val="005D6101"/>
    <w:rsid w:val="00757F72"/>
    <w:rsid w:val="00886323"/>
    <w:rsid w:val="008879E7"/>
    <w:rsid w:val="00D83ED0"/>
    <w:rsid w:val="00DA1AEA"/>
    <w:rsid w:val="00E80D7A"/>
    <w:rsid w:val="00FF51A9"/>
    <w:rsid w:val="00FF6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C4B15"/>
  <w15:chartTrackingRefBased/>
  <w15:docId w15:val="{2D2287CA-B90F-9248-A8EA-170A8431C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51A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F51A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F51A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F51A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F51A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51A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F51A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F51A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F51A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51A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FF51A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FF51A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F51A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F51A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F51A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F51A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F51A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F51A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F51A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51A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F51A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F51A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F51A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F51A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F51A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F51A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F51A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F51A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F51A9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FF51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FF51A9"/>
    <w:rPr>
      <w:b/>
      <w:bCs/>
    </w:rPr>
  </w:style>
  <w:style w:type="character" w:styleId="HTMLCode">
    <w:name w:val="HTML Code"/>
    <w:basedOn w:val="DefaultParagraphFont"/>
    <w:uiPriority w:val="99"/>
    <w:semiHidden/>
    <w:unhideWhenUsed/>
    <w:rsid w:val="00FF51A9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FF51A9"/>
    <w:rPr>
      <w:strike w:val="0"/>
      <w:dstrike w:val="0"/>
      <w:color w:val="464FEB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eae9dd6c-139c-4279-81ff-f5bef92f011d}" enabled="1" method="Standard" siteId="{73a4c997-ac5a-4bcd-81f3-fd25589a48b7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27</Pages>
  <Words>1948</Words>
  <Characters>11108</Characters>
  <Application>Microsoft Office Word</Application>
  <DocSecurity>0</DocSecurity>
  <Lines>92</Lines>
  <Paragraphs>26</Paragraphs>
  <ScaleCrop>false</ScaleCrop>
  <Company/>
  <LinksUpToDate>false</LinksUpToDate>
  <CharactersWithSpaces>13030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Pankaj Kshirsagar (Corporate, KMBL)</dc:creator>
  <cp:keywords/>
  <dc:description/>
  <cp:lastModifiedBy>Shivani A Tanavade</cp:lastModifiedBy>
  <cp:revision>7</cp:revision>
  <dcterms:created xsi:type="dcterms:W3CDTF">2026-07-13T06:12:00Z</dcterms:created>
  <dcterms:modified xsi:type="dcterms:W3CDTF">2026-07-13T11:30:00Z</dcterms:modified>
</cp:coreProperties>
</file>